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E39E" w14:textId="4CBE0CBE" w:rsidR="000070A4" w:rsidRDefault="00747E6C" w:rsidP="00151D6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DCF78A" wp14:editId="523B6C7E">
            <wp:simplePos x="0" y="0"/>
            <wp:positionH relativeFrom="column">
              <wp:posOffset>110490</wp:posOffset>
            </wp:positionH>
            <wp:positionV relativeFrom="paragraph">
              <wp:posOffset>2540</wp:posOffset>
            </wp:positionV>
            <wp:extent cx="2006600" cy="422910"/>
            <wp:effectExtent l="0" t="0" r="0" b="0"/>
            <wp:wrapThrough wrapText="bothSides">
              <wp:wrapPolygon edited="0">
                <wp:start x="0" y="0"/>
                <wp:lineTo x="0" y="20432"/>
                <wp:lineTo x="21327" y="20432"/>
                <wp:lineTo x="21327" y="0"/>
                <wp:lineTo x="0" y="0"/>
              </wp:wrapPolygon>
            </wp:wrapThrough>
            <wp:docPr id="49" name="Picture 3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151108AE" wp14:editId="63C29BF6">
            <wp:simplePos x="0" y="0"/>
            <wp:positionH relativeFrom="page">
              <wp:posOffset>0</wp:posOffset>
            </wp:positionH>
            <wp:positionV relativeFrom="page">
              <wp:posOffset>9751060</wp:posOffset>
            </wp:positionV>
            <wp:extent cx="7555865" cy="12700"/>
            <wp:effectExtent l="0" t="0" r="0" b="0"/>
            <wp:wrapSquare wrapText="bothSides"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E331" w14:textId="77777777" w:rsidR="000070A4" w:rsidRDefault="000070A4" w:rsidP="00D03B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7B9D8A84" w14:textId="62CA5FEA" w:rsidR="000070A4" w:rsidRPr="00BD4059" w:rsidRDefault="00806648" w:rsidP="00561FB0">
      <w:pPr>
        <w:spacing w:before="11"/>
        <w:ind w:left="5387" w:right="117"/>
        <w:rPr>
          <w:b/>
          <w:bCs/>
          <w:color w:val="FFFFFF"/>
          <w:sz w:val="34"/>
          <w:szCs w:val="34"/>
          <w:highlight w:val="red"/>
        </w:rPr>
      </w:pPr>
      <w:r w:rsidRPr="00FA0BE2">
        <w:rPr>
          <w:color w:val="FFFFFF"/>
          <w:sz w:val="44"/>
          <w:szCs w:val="44"/>
          <w:shd w:val="clear" w:color="auto" w:fill="0077D3"/>
        </w:rPr>
        <w:t>UNESCO International</w:t>
      </w:r>
      <w:r w:rsidR="00380C73" w:rsidRPr="00FA0BE2">
        <w:rPr>
          <w:color w:val="FFFFFF"/>
          <w:sz w:val="44"/>
          <w:szCs w:val="44"/>
          <w:shd w:val="clear" w:color="auto" w:fill="0077D3"/>
        </w:rPr>
        <w:t xml:space="preserve"> </w:t>
      </w:r>
      <w:r w:rsidRPr="00FA0BE2">
        <w:rPr>
          <w:color w:val="FFFFFF"/>
          <w:sz w:val="44"/>
          <w:szCs w:val="44"/>
          <w:shd w:val="clear" w:color="auto" w:fill="0077D3"/>
        </w:rPr>
        <w:t>L</w:t>
      </w:r>
      <w:r w:rsidR="00380C73" w:rsidRPr="00FA0BE2">
        <w:rPr>
          <w:color w:val="FFFFFF"/>
          <w:sz w:val="44"/>
          <w:szCs w:val="44"/>
          <w:shd w:val="clear" w:color="auto" w:fill="0077D3"/>
        </w:rPr>
        <w:t>iteracy Prizes 202</w:t>
      </w:r>
      <w:r w:rsidR="00A104B9">
        <w:rPr>
          <w:color w:val="FFFFFF"/>
          <w:sz w:val="44"/>
          <w:szCs w:val="44"/>
          <w:shd w:val="clear" w:color="auto" w:fill="0077D3"/>
        </w:rPr>
        <w:t>5</w:t>
      </w:r>
      <w:r w:rsidR="00174C08">
        <w:rPr>
          <w:color w:val="FFFFFF"/>
          <w:sz w:val="44"/>
          <w:szCs w:val="44"/>
          <w:shd w:val="clear" w:color="auto" w:fill="0077D3"/>
        </w:rPr>
        <w:br/>
      </w:r>
      <w:r w:rsidR="00BD4059" w:rsidRPr="00BD4059">
        <w:rPr>
          <w:b/>
          <w:bCs/>
          <w:color w:val="FFFFFF"/>
          <w:sz w:val="34"/>
          <w:szCs w:val="34"/>
          <w:highlight w:val="red"/>
        </w:rPr>
        <w:t xml:space="preserve">Promoting literacy in the digital </w:t>
      </w:r>
      <w:r w:rsidR="00747E6C" w:rsidRPr="00BD4059">
        <w:rPr>
          <w:b/>
          <w:bCs/>
          <w:noProof/>
          <w:color w:val="FFFFFF"/>
          <w:sz w:val="34"/>
          <w:szCs w:val="34"/>
          <w:highlight w:val="red"/>
        </w:rPr>
        <w:drawing>
          <wp:anchor distT="0" distB="0" distL="0" distR="0" simplePos="0" relativeHeight="251657728" behindDoc="0" locked="0" layoutInCell="1" allowOverlap="1" wp14:anchorId="4986C0BF" wp14:editId="613B9068">
            <wp:simplePos x="0" y="0"/>
            <wp:positionH relativeFrom="column">
              <wp:posOffset>1879600</wp:posOffset>
            </wp:positionH>
            <wp:positionV relativeFrom="paragraph">
              <wp:posOffset>177800</wp:posOffset>
            </wp:positionV>
            <wp:extent cx="3964305" cy="12700"/>
            <wp:effectExtent l="0" t="0" r="0" b="0"/>
            <wp:wrapTopAndBottom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059" w:rsidRPr="00BD4059">
        <w:rPr>
          <w:b/>
          <w:bCs/>
          <w:color w:val="FFFFFF"/>
          <w:sz w:val="34"/>
          <w:szCs w:val="34"/>
          <w:highlight w:val="red"/>
        </w:rPr>
        <w:t>era</w:t>
      </w:r>
    </w:p>
    <w:p w14:paraId="65D7E13D" w14:textId="77777777" w:rsidR="009515C0" w:rsidRDefault="009515C0">
      <w:pPr>
        <w:spacing w:before="7"/>
        <w:rPr>
          <w:b/>
          <w:sz w:val="19"/>
          <w:szCs w:val="19"/>
        </w:rPr>
      </w:pPr>
    </w:p>
    <w:p w14:paraId="25E8C198" w14:textId="77777777" w:rsidR="000070A4" w:rsidRDefault="000070A4" w:rsidP="00C51E00">
      <w:pPr>
        <w:spacing w:before="32"/>
        <w:ind w:left="2835" w:right="4086"/>
        <w:jc w:val="center"/>
        <w:rPr>
          <w:i/>
          <w:sz w:val="34"/>
          <w:szCs w:val="34"/>
        </w:rPr>
      </w:pPr>
      <w:r>
        <w:rPr>
          <w:i/>
          <w:color w:val="7E7E7E"/>
          <w:sz w:val="34"/>
          <w:szCs w:val="34"/>
        </w:rPr>
        <w:t>Application form</w:t>
      </w:r>
    </w:p>
    <w:p w14:paraId="6D57B54A" w14:textId="77777777" w:rsidR="000070A4" w:rsidRDefault="000070A4">
      <w:pPr>
        <w:spacing w:before="4" w:after="1"/>
        <w:rPr>
          <w:i/>
          <w:sz w:val="24"/>
          <w:szCs w:val="24"/>
        </w:rPr>
      </w:pPr>
    </w:p>
    <w:tbl>
      <w:tblPr>
        <w:tblW w:w="9106" w:type="dxa"/>
        <w:tblInd w:w="1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5278"/>
        <w:gridCol w:w="3794"/>
        <w:gridCol w:w="25"/>
      </w:tblGrid>
      <w:tr w:rsidR="000070A4" w14:paraId="5DDEE20A" w14:textId="77777777" w:rsidTr="00622BCD">
        <w:trPr>
          <w:trHeight w:val="342"/>
        </w:trPr>
        <w:tc>
          <w:tcPr>
            <w:tcW w:w="9081" w:type="dxa"/>
            <w:gridSpan w:val="3"/>
            <w:shd w:val="clear" w:color="auto" w:fill="0070C0"/>
          </w:tcPr>
          <w:p w14:paraId="58D2C640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1. General information of the </w:t>
            </w:r>
            <w:r w:rsidR="008343A8">
              <w:rPr>
                <w:b/>
                <w:color w:val="FFFFFF"/>
                <w:sz w:val="28"/>
                <w:szCs w:val="28"/>
              </w:rPr>
              <w:t>applicant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90C7485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0A4" w14:paraId="1BC0CD03" w14:textId="77777777" w:rsidTr="00B52E84">
        <w:trPr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4A927DA9" w14:textId="77777777" w:rsidR="000070A4" w:rsidRPr="00F468C2" w:rsidRDefault="000070A4" w:rsidP="00AF6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 w:rsidRPr="00F468C2">
              <w:rPr>
                <w:b/>
                <w:color w:val="000000"/>
              </w:rPr>
              <w:t xml:space="preserve">1.1 Name of the </w:t>
            </w:r>
            <w:r w:rsidRPr="006551EB">
              <w:rPr>
                <w:b/>
                <w:bCs/>
                <w:color w:val="000000"/>
              </w:rPr>
              <w:t>Organization/</w:t>
            </w:r>
            <w:proofErr w:type="gramStart"/>
            <w:r w:rsidRPr="006551EB">
              <w:rPr>
                <w:b/>
                <w:bCs/>
                <w:color w:val="000000"/>
              </w:rPr>
              <w:t>Individual)*</w:t>
            </w:r>
            <w:proofErr w:type="gram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0EBA90A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70A4" w14:paraId="42220459" w14:textId="77777777" w:rsidTr="00B52E84">
        <w:trPr>
          <w:trHeight w:val="269"/>
        </w:trPr>
        <w:tc>
          <w:tcPr>
            <w:tcW w:w="9081" w:type="dxa"/>
            <w:gridSpan w:val="3"/>
          </w:tcPr>
          <w:p w14:paraId="4E85A09D" w14:textId="77777777" w:rsidR="00D03BF0" w:rsidRDefault="00D03BF0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hAnsi="Palatino" w:cs="Palatino"/>
                <w:color w:val="000000"/>
              </w:rPr>
            </w:pPr>
            <w:r>
              <w:rPr>
                <w:rFonts w:ascii="Palatino" w:hAnsi="Palatino" w:cs="Palatino"/>
                <w:color w:val="000000"/>
              </w:rPr>
              <w:t xml:space="preserve"> 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="000070A4" w:rsidRPr="00F468C2">
              <w:rPr>
                <w:rFonts w:ascii="Palatino" w:hAnsi="Palatino" w:cs="Palatino"/>
                <w:color w:val="000000"/>
              </w:rPr>
              <w:t> </w:t>
            </w:r>
          </w:p>
          <w:p w14:paraId="776F8D89" w14:textId="77777777" w:rsidR="00F11B27" w:rsidRPr="00F11B27" w:rsidRDefault="00F11B27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hAnsi="Palatino" w:cs="Palatino"/>
                <w:color w:val="000000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D95AD32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70A4" w14:paraId="19493FC6" w14:textId="77777777" w:rsidTr="00B52E84">
        <w:trPr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2E0D921D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 w:rsidRPr="00F468C2">
              <w:rPr>
                <w:b/>
                <w:color w:val="000000"/>
              </w:rPr>
              <w:t xml:space="preserve">1.2 Information on the </w:t>
            </w:r>
            <w:r w:rsidR="00EA3C00">
              <w:rPr>
                <w:b/>
                <w:color w:val="000000"/>
              </w:rPr>
              <w:t>applicant</w:t>
            </w:r>
            <w:r w:rsidRPr="00F468C2">
              <w:rPr>
                <w:b/>
                <w:color w:val="000000"/>
              </w:rPr>
              <w:t>*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AB3CD3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7BF47092" w14:textId="77777777" w:rsidTr="00B52E84">
        <w:trPr>
          <w:trHeight w:val="1935"/>
        </w:trPr>
        <w:tc>
          <w:tcPr>
            <w:tcW w:w="5287" w:type="dxa"/>
            <w:gridSpan w:val="2"/>
          </w:tcPr>
          <w:p w14:paraId="00C9CBA2" w14:textId="77777777" w:rsidR="00107FA8" w:rsidRDefault="00107FA8" w:rsidP="000070A4">
            <w:pPr>
              <w:pStyle w:val="TableParagraph"/>
              <w:spacing w:line="268" w:lineRule="exact"/>
              <w:ind w:left="107"/>
            </w:pPr>
          </w:p>
          <w:p w14:paraId="2A204F98" w14:textId="402905A1" w:rsidR="000070A4" w:rsidRDefault="000070A4" w:rsidP="000070A4">
            <w:pPr>
              <w:pStyle w:val="TableParagraph"/>
              <w:spacing w:line="268" w:lineRule="exact"/>
              <w:ind w:left="107"/>
            </w:pPr>
            <w:r>
              <w:t>Type of candidate</w:t>
            </w:r>
          </w:p>
        </w:tc>
        <w:tc>
          <w:tcPr>
            <w:tcW w:w="3794" w:type="dxa"/>
          </w:tcPr>
          <w:p w14:paraId="55D0A3CE" w14:textId="77777777" w:rsidR="00107FA8" w:rsidRDefault="00107FA8" w:rsidP="00F05B23">
            <w:pPr>
              <w:ind w:left="107" w:right="238"/>
              <w:rPr>
                <w:rFonts w:cs="Arial"/>
                <w:lang w:val="en-GB"/>
              </w:rPr>
            </w:pPr>
          </w:p>
          <w:p w14:paraId="349A4AB1" w14:textId="11ADDBA9" w:rsidR="000070A4" w:rsidRPr="00F05B23" w:rsidRDefault="000070A4" w:rsidP="00F05B23">
            <w:pPr>
              <w:ind w:left="107" w:right="238"/>
              <w:rPr>
                <w:color w:val="000000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="00174C08">
              <w:rPr>
                <w:rFonts w:cs="Arial"/>
                <w:lang w:val="en-GB"/>
              </w:rPr>
              <w:t xml:space="preserve"> </w:t>
            </w:r>
            <w:r w:rsidRPr="00F05B23">
              <w:rPr>
                <w:color w:val="000000"/>
              </w:rPr>
              <w:t>Individual</w:t>
            </w:r>
            <w:r w:rsidR="00D03BF0" w:rsidRPr="00F05B23">
              <w:rPr>
                <w:color w:val="000000"/>
              </w:rPr>
              <w:t xml:space="preserve"> </w:t>
            </w:r>
          </w:p>
          <w:p w14:paraId="1E30454A" w14:textId="77777777" w:rsidR="00D03BF0" w:rsidRPr="00F05B23" w:rsidRDefault="000070A4" w:rsidP="00F05B23">
            <w:pPr>
              <w:ind w:left="107" w:right="238"/>
              <w:rPr>
                <w:color w:val="000000"/>
              </w:rPr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="00174C08">
              <w:rPr>
                <w:color w:val="000000"/>
              </w:rPr>
              <w:t xml:space="preserve"> </w:t>
            </w:r>
            <w:r w:rsidRPr="00F05B23">
              <w:rPr>
                <w:color w:val="000000"/>
              </w:rPr>
              <w:t>Governmental</w:t>
            </w:r>
            <w:r w:rsidR="00D03BF0" w:rsidRPr="00F05B23">
              <w:rPr>
                <w:color w:val="000000"/>
              </w:rPr>
              <w:t xml:space="preserve"> organization</w:t>
            </w:r>
          </w:p>
          <w:p w14:paraId="3CDEEB52" w14:textId="77777777" w:rsidR="000070A4" w:rsidRPr="00F05B23" w:rsidRDefault="000070A4" w:rsidP="00F05B23">
            <w:pPr>
              <w:ind w:left="107" w:right="238"/>
              <w:rPr>
                <w:color w:val="000000"/>
              </w:rPr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Pr="00F05B23">
              <w:rPr>
                <w:color w:val="000000"/>
              </w:rPr>
              <w:t xml:space="preserve"> International or regional organization </w:t>
            </w:r>
          </w:p>
          <w:p w14:paraId="5EFBCED1" w14:textId="77777777" w:rsidR="000070A4" w:rsidRPr="00F05B23" w:rsidRDefault="0064496A" w:rsidP="00F05B23">
            <w:pPr>
              <w:ind w:left="107" w:right="238"/>
              <w:rPr>
                <w:color w:val="000000"/>
              </w:rPr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="3344730E" w:rsidRPr="00F05B23">
              <w:rPr>
                <w:color w:val="000000"/>
              </w:rPr>
              <w:t xml:space="preserve"> </w:t>
            </w:r>
            <w:r w:rsidR="000070A4" w:rsidRPr="00F05B23">
              <w:rPr>
                <w:color w:val="000000"/>
              </w:rPr>
              <w:t xml:space="preserve">Non-governmental organization </w:t>
            </w:r>
          </w:p>
          <w:p w14:paraId="7D3A1F95" w14:textId="1D913C6C" w:rsidR="000070A4" w:rsidRPr="00F05B23" w:rsidRDefault="000070A4" w:rsidP="00F05B23">
            <w:pPr>
              <w:ind w:left="107" w:right="238"/>
              <w:rPr>
                <w:color w:val="000000"/>
              </w:rPr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Pr="00F05B23">
              <w:rPr>
                <w:color w:val="000000"/>
              </w:rPr>
              <w:t xml:space="preserve"> Private sector </w:t>
            </w:r>
            <w:r w:rsidR="7C8D1431" w:rsidRPr="00F05B23">
              <w:rPr>
                <w:color w:val="000000"/>
              </w:rPr>
              <w:t>or</w:t>
            </w:r>
            <w:r w:rsidRPr="00F05B23">
              <w:rPr>
                <w:color w:val="000000"/>
              </w:rPr>
              <w:t xml:space="preserve"> foundation </w:t>
            </w:r>
          </w:p>
          <w:p w14:paraId="39DA9A67" w14:textId="74E31490" w:rsidR="00D03BF0" w:rsidRPr="00F05B23" w:rsidRDefault="000070A4" w:rsidP="00F05B23">
            <w:pPr>
              <w:ind w:left="107" w:right="238"/>
              <w:rPr>
                <w:color w:val="000000"/>
              </w:rPr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Pr="00F05B23">
              <w:rPr>
                <w:color w:val="000000"/>
              </w:rPr>
              <w:t xml:space="preserve"> University </w:t>
            </w:r>
            <w:r w:rsidR="628BD93B" w:rsidRPr="00F05B23">
              <w:rPr>
                <w:color w:val="000000"/>
              </w:rPr>
              <w:t>or</w:t>
            </w:r>
            <w:r w:rsidRPr="00F05B23">
              <w:rPr>
                <w:color w:val="000000"/>
              </w:rPr>
              <w:t xml:space="preserve"> research Institution </w:t>
            </w:r>
          </w:p>
          <w:p w14:paraId="67ADCD67" w14:textId="77777777" w:rsidR="000070A4" w:rsidRDefault="000070A4" w:rsidP="00F05B23">
            <w:pPr>
              <w:ind w:left="107" w:right="238"/>
            </w:pPr>
            <w:r w:rsidRPr="00F05B23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B23">
              <w:rPr>
                <w:color w:val="000000"/>
              </w:rPr>
              <w:instrText xml:space="preserve"> FORMCHECKBOX </w:instrText>
            </w:r>
            <w:r w:rsidRPr="00F05B23">
              <w:rPr>
                <w:color w:val="000000"/>
              </w:rPr>
            </w:r>
            <w:r w:rsidRPr="00F05B23">
              <w:rPr>
                <w:color w:val="000000"/>
              </w:rPr>
              <w:fldChar w:fldCharType="separate"/>
            </w:r>
            <w:r w:rsidRPr="00F05B23">
              <w:rPr>
                <w:color w:val="000000"/>
              </w:rPr>
              <w:fldChar w:fldCharType="end"/>
            </w:r>
            <w:r w:rsidRPr="00F05B23">
              <w:rPr>
                <w:color w:val="000000"/>
              </w:rPr>
              <w:t xml:space="preserve">  Others (please specify)</w:t>
            </w:r>
            <w:r>
              <w:t xml:space="preserve"> </w:t>
            </w:r>
          </w:p>
          <w:p w14:paraId="12624440" w14:textId="77777777" w:rsidR="00107FA8" w:rsidRDefault="00107FA8" w:rsidP="00F05B23">
            <w:pPr>
              <w:ind w:left="107" w:right="238"/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EE11521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76" w14:paraId="5A97642C" w14:textId="77777777" w:rsidTr="00B52E84">
        <w:trPr>
          <w:trHeight w:val="268"/>
        </w:trPr>
        <w:tc>
          <w:tcPr>
            <w:tcW w:w="5287" w:type="dxa"/>
            <w:gridSpan w:val="2"/>
          </w:tcPr>
          <w:p w14:paraId="6B8F8C38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Contact person</w:t>
            </w:r>
          </w:p>
        </w:tc>
        <w:tc>
          <w:tcPr>
            <w:tcW w:w="3794" w:type="dxa"/>
          </w:tcPr>
          <w:p w14:paraId="7D0331DB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[</w:t>
            </w:r>
            <w:r w:rsidRPr="00F468C2">
              <w:rPr>
                <w:i/>
              </w:rPr>
              <w:t xml:space="preserve">Please specify </w:t>
            </w:r>
            <w:r>
              <w:t>name, title, and department]</w:t>
            </w:r>
            <w:r w:rsidRPr="00F468C2">
              <w:rPr>
                <w:rFonts w:cs="Arial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E9CA5F3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34C821DD" w14:textId="77777777" w:rsidTr="00B52E84">
        <w:trPr>
          <w:trHeight w:val="268"/>
        </w:trPr>
        <w:tc>
          <w:tcPr>
            <w:tcW w:w="5287" w:type="dxa"/>
            <w:gridSpan w:val="2"/>
          </w:tcPr>
          <w:p w14:paraId="7CEAC06D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Postal Address</w:t>
            </w:r>
          </w:p>
        </w:tc>
        <w:tc>
          <w:tcPr>
            <w:tcW w:w="3794" w:type="dxa"/>
          </w:tcPr>
          <w:p w14:paraId="54E50AA2" w14:textId="77777777" w:rsidR="000070A4" w:rsidRPr="00F468C2" w:rsidRDefault="000070A4" w:rsidP="000070A4">
            <w:pPr>
              <w:pStyle w:val="TableParagraph"/>
              <w:rPr>
                <w:rFonts w:ascii="Times New Roman"/>
                <w:sz w:val="18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1D5DE90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3BC0C836" w14:textId="77777777" w:rsidTr="00B52E84">
        <w:trPr>
          <w:trHeight w:val="268"/>
        </w:trPr>
        <w:tc>
          <w:tcPr>
            <w:tcW w:w="5287" w:type="dxa"/>
            <w:gridSpan w:val="2"/>
          </w:tcPr>
          <w:p w14:paraId="7CC7F652" w14:textId="77777777" w:rsidR="000070A4" w:rsidRDefault="000070A4" w:rsidP="000070A4">
            <w:pPr>
              <w:pStyle w:val="TableParagraph"/>
              <w:spacing w:line="249" w:lineRule="exact"/>
              <w:ind w:left="107"/>
            </w:pPr>
            <w:r>
              <w:t>Country</w:t>
            </w:r>
          </w:p>
        </w:tc>
        <w:tc>
          <w:tcPr>
            <w:tcW w:w="3794" w:type="dxa"/>
          </w:tcPr>
          <w:p w14:paraId="1E419C3B" w14:textId="77777777" w:rsidR="000070A4" w:rsidRPr="00F468C2" w:rsidRDefault="000070A4" w:rsidP="000070A4">
            <w:pPr>
              <w:pStyle w:val="TableParagraph"/>
              <w:rPr>
                <w:rFonts w:ascii="Times New Roman"/>
                <w:sz w:val="18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134166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3CC37D9E" w14:textId="77777777" w:rsidTr="00B52E84">
        <w:trPr>
          <w:trHeight w:val="268"/>
        </w:trPr>
        <w:tc>
          <w:tcPr>
            <w:tcW w:w="5287" w:type="dxa"/>
            <w:gridSpan w:val="2"/>
          </w:tcPr>
          <w:p w14:paraId="6DCD9781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Email address</w:t>
            </w:r>
          </w:p>
        </w:tc>
        <w:tc>
          <w:tcPr>
            <w:tcW w:w="3794" w:type="dxa"/>
          </w:tcPr>
          <w:p w14:paraId="033A328B" w14:textId="77777777" w:rsidR="000070A4" w:rsidRPr="00F468C2" w:rsidRDefault="000070A4" w:rsidP="000070A4">
            <w:pPr>
              <w:pStyle w:val="TableParagraph"/>
              <w:rPr>
                <w:rFonts w:ascii="Times New Roman"/>
                <w:sz w:val="18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AB1A994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1A957D41" w14:textId="77777777" w:rsidTr="00B52E84">
        <w:trPr>
          <w:trHeight w:val="268"/>
        </w:trPr>
        <w:tc>
          <w:tcPr>
            <w:tcW w:w="5287" w:type="dxa"/>
            <w:gridSpan w:val="2"/>
          </w:tcPr>
          <w:p w14:paraId="32B6E1A1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Telephone</w:t>
            </w:r>
          </w:p>
        </w:tc>
        <w:tc>
          <w:tcPr>
            <w:tcW w:w="3794" w:type="dxa"/>
          </w:tcPr>
          <w:p w14:paraId="2CFA9F0D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[</w:t>
            </w:r>
            <w:r w:rsidRPr="00F468C2">
              <w:rPr>
                <w:i/>
              </w:rPr>
              <w:t>With country code</w:t>
            </w:r>
            <w:r>
              <w:t>]</w:t>
            </w:r>
            <w:r w:rsidRPr="00F468C2">
              <w:rPr>
                <w:rFonts w:cs="Arial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B48D17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2DA6DD47" w14:textId="77777777" w:rsidTr="00B52E84">
        <w:trPr>
          <w:trHeight w:val="268"/>
        </w:trPr>
        <w:tc>
          <w:tcPr>
            <w:tcW w:w="5287" w:type="dxa"/>
            <w:gridSpan w:val="2"/>
          </w:tcPr>
          <w:p w14:paraId="73F2EE8B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Mobile phone number</w:t>
            </w:r>
          </w:p>
        </w:tc>
        <w:tc>
          <w:tcPr>
            <w:tcW w:w="3794" w:type="dxa"/>
          </w:tcPr>
          <w:p w14:paraId="49B632B9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[</w:t>
            </w:r>
            <w:r w:rsidRPr="00F468C2">
              <w:rPr>
                <w:i/>
              </w:rPr>
              <w:t>With country code</w:t>
            </w:r>
            <w:r>
              <w:t>]</w:t>
            </w:r>
            <w:r w:rsidRPr="00F468C2">
              <w:rPr>
                <w:rFonts w:cs="Arial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DC4B028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6365355A" w14:textId="77777777" w:rsidTr="00B52E84">
        <w:trPr>
          <w:trHeight w:val="268"/>
        </w:trPr>
        <w:tc>
          <w:tcPr>
            <w:tcW w:w="5287" w:type="dxa"/>
            <w:gridSpan w:val="2"/>
          </w:tcPr>
          <w:p w14:paraId="7583B240" w14:textId="77777777" w:rsidR="000070A4" w:rsidRDefault="000070A4" w:rsidP="000070A4">
            <w:pPr>
              <w:pStyle w:val="TableParagraph"/>
              <w:spacing w:line="248" w:lineRule="exact"/>
              <w:ind w:left="107"/>
            </w:pPr>
            <w:r>
              <w:t>Website</w:t>
            </w:r>
          </w:p>
        </w:tc>
        <w:tc>
          <w:tcPr>
            <w:tcW w:w="3794" w:type="dxa"/>
          </w:tcPr>
          <w:p w14:paraId="585A29B3" w14:textId="77777777" w:rsidR="000070A4" w:rsidRPr="00F468C2" w:rsidRDefault="000070A4" w:rsidP="000070A4">
            <w:pPr>
              <w:pStyle w:val="TableParagraph"/>
              <w:rPr>
                <w:rFonts w:ascii="Times New Roman"/>
                <w:sz w:val="18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5FE99F6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4876" w14:paraId="454AB79B" w14:textId="77777777" w:rsidTr="00B52E84">
        <w:trPr>
          <w:trHeight w:val="595"/>
        </w:trPr>
        <w:tc>
          <w:tcPr>
            <w:tcW w:w="5287" w:type="dxa"/>
            <w:gridSpan w:val="2"/>
            <w:tcBorders>
              <w:bottom w:val="single" w:sz="8" w:space="0" w:color="000000" w:themeColor="text1"/>
            </w:tcBorders>
          </w:tcPr>
          <w:p w14:paraId="3CBCA65F" w14:textId="77777777" w:rsidR="000070A4" w:rsidRDefault="000070A4" w:rsidP="000070A4">
            <w:pPr>
              <w:pStyle w:val="TableParagraph"/>
              <w:ind w:left="107" w:right="674"/>
            </w:pPr>
            <w:r>
              <w:t xml:space="preserve">Description of the </w:t>
            </w:r>
            <w:r w:rsidR="00475626">
              <w:t>applicant</w:t>
            </w:r>
          </w:p>
        </w:tc>
        <w:tc>
          <w:tcPr>
            <w:tcW w:w="3794" w:type="dxa"/>
            <w:tcBorders>
              <w:bottom w:val="single" w:sz="8" w:space="0" w:color="000000" w:themeColor="text1"/>
            </w:tcBorders>
          </w:tcPr>
          <w:p w14:paraId="2C475AD6" w14:textId="77777777" w:rsidR="000070A4" w:rsidRDefault="000070A4" w:rsidP="00D03BF0">
            <w:pPr>
              <w:pStyle w:val="TableParagraph"/>
              <w:spacing w:line="268" w:lineRule="exact"/>
              <w:ind w:left="88"/>
              <w:rPr>
                <w:rFonts w:cs="Arial"/>
              </w:rPr>
            </w:pPr>
            <w:r>
              <w:t xml:space="preserve">Please provide general information about the </w:t>
            </w:r>
            <w:r w:rsidR="00475626">
              <w:t xml:space="preserve">applicant </w:t>
            </w:r>
            <w:r>
              <w:t>(maximum 100 words)</w:t>
            </w:r>
            <w:r w:rsidR="00D03BF0"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487492CB" w14:textId="77777777" w:rsidR="00D03BF0" w:rsidRDefault="00D03BF0" w:rsidP="00D03BF0">
            <w:pPr>
              <w:pStyle w:val="TableParagraph"/>
              <w:spacing w:line="268" w:lineRule="exact"/>
              <w:ind w:left="88"/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B30416D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0A4" w14:paraId="6D96C334" w14:textId="77777777" w:rsidTr="00B52E84">
        <w:trPr>
          <w:gridAfter w:val="1"/>
          <w:wAfter w:w="25" w:type="dxa"/>
          <w:trHeight w:val="342"/>
        </w:trPr>
        <w:tc>
          <w:tcPr>
            <w:tcW w:w="9081" w:type="dxa"/>
            <w:gridSpan w:val="3"/>
            <w:tcBorders>
              <w:bottom w:val="single" w:sz="8" w:space="0" w:color="000000" w:themeColor="text1"/>
            </w:tcBorders>
            <w:shd w:val="clear" w:color="auto" w:fill="00579E"/>
          </w:tcPr>
          <w:p w14:paraId="5E729A4F" w14:textId="77777777" w:rsidR="000070A4" w:rsidRPr="00F468C2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</w:t>
            </w:r>
            <w:r w:rsidR="004336CB">
              <w:rPr>
                <w:b/>
                <w:color w:val="FFFFFF"/>
                <w:sz w:val="28"/>
                <w:szCs w:val="28"/>
              </w:rPr>
              <w:t>2</w:t>
            </w:r>
            <w:r w:rsidRPr="00F468C2">
              <w:rPr>
                <w:b/>
                <w:color w:val="FFFFFF"/>
                <w:sz w:val="28"/>
                <w:szCs w:val="28"/>
              </w:rPr>
              <w:t xml:space="preserve">. Information on the </w:t>
            </w:r>
            <w:r w:rsidR="00F4053B">
              <w:rPr>
                <w:b/>
                <w:color w:val="FFFFFF"/>
                <w:sz w:val="28"/>
                <w:szCs w:val="28"/>
              </w:rPr>
              <w:t>programme</w:t>
            </w:r>
          </w:p>
        </w:tc>
      </w:tr>
      <w:tr w:rsidR="000070A4" w14:paraId="5DFC65B4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tcBorders>
              <w:top w:val="single" w:sz="8" w:space="0" w:color="000000" w:themeColor="text1"/>
            </w:tcBorders>
            <w:shd w:val="clear" w:color="auto" w:fill="9CC2E5" w:themeFill="accent5" w:themeFillTint="99"/>
          </w:tcPr>
          <w:p w14:paraId="4BCBA16B" w14:textId="77777777" w:rsidR="000070A4" w:rsidRPr="00F468C2" w:rsidRDefault="00363A3F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070A4" w:rsidRPr="00F468C2">
              <w:rPr>
                <w:b/>
                <w:color w:val="000000"/>
              </w:rPr>
              <w:t xml:space="preserve">.1 Name of the </w:t>
            </w:r>
            <w:r w:rsidR="00F4053B">
              <w:rPr>
                <w:b/>
                <w:color w:val="000000"/>
              </w:rPr>
              <w:t>pro</w:t>
            </w:r>
            <w:r w:rsidR="001C10CF">
              <w:rPr>
                <w:b/>
                <w:color w:val="000000"/>
              </w:rPr>
              <w:t>g</w:t>
            </w:r>
            <w:r w:rsidR="00F4053B">
              <w:rPr>
                <w:b/>
                <w:color w:val="000000"/>
              </w:rPr>
              <w:t>ramme</w:t>
            </w:r>
            <w:r w:rsidR="000070A4" w:rsidRPr="00F468C2">
              <w:rPr>
                <w:b/>
                <w:color w:val="000000"/>
              </w:rPr>
              <w:t>*</w:t>
            </w:r>
          </w:p>
        </w:tc>
      </w:tr>
      <w:tr w:rsidR="000070A4" w14:paraId="49BC5A60" w14:textId="77777777" w:rsidTr="00B52E84">
        <w:trPr>
          <w:gridAfter w:val="1"/>
          <w:wAfter w:w="25" w:type="dxa"/>
          <w:trHeight w:val="319"/>
        </w:trPr>
        <w:tc>
          <w:tcPr>
            <w:tcW w:w="9081" w:type="dxa"/>
            <w:gridSpan w:val="3"/>
          </w:tcPr>
          <w:p w14:paraId="36D69072" w14:textId="77777777" w:rsidR="00E868DC" w:rsidRDefault="000070A4" w:rsidP="00D0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F468C2">
              <w:rPr>
                <w:rFonts w:ascii="Palatino" w:hAnsi="Palatino" w:cs="Palatino"/>
                <w:color w:val="000000"/>
              </w:rPr>
              <w:t>  </w:t>
            </w:r>
            <w:r w:rsidR="00D03BF0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03BF0" w:rsidRPr="00F468C2">
              <w:rPr>
                <w:rFonts w:cs="Arial"/>
              </w:rPr>
              <w:instrText xml:space="preserve"> FORMTEXT </w:instrText>
            </w:r>
            <w:r w:rsidR="00D03BF0" w:rsidRPr="00F468C2">
              <w:rPr>
                <w:rFonts w:cs="Arial"/>
              </w:rPr>
            </w:r>
            <w:r w:rsidR="00D03BF0" w:rsidRPr="00F468C2">
              <w:rPr>
                <w:rFonts w:cs="Arial"/>
              </w:rPr>
              <w:fldChar w:fldCharType="separate"/>
            </w:r>
            <w:r w:rsidR="00D03BF0" w:rsidRPr="00F468C2">
              <w:rPr>
                <w:rFonts w:ascii="Palatino" w:hAnsi="Palatino" w:cs="Palatino"/>
              </w:rPr>
              <w:t> </w:t>
            </w:r>
            <w:r w:rsidR="00D03BF0" w:rsidRPr="00F468C2">
              <w:rPr>
                <w:rFonts w:ascii="Palatino" w:hAnsi="Palatino" w:cs="Palatino"/>
              </w:rPr>
              <w:t> </w:t>
            </w:r>
            <w:r w:rsidR="00D03BF0" w:rsidRPr="00F468C2">
              <w:rPr>
                <w:rFonts w:ascii="Palatino" w:hAnsi="Palatino" w:cs="Palatino"/>
              </w:rPr>
              <w:t> </w:t>
            </w:r>
            <w:r w:rsidR="00D03BF0" w:rsidRPr="00F468C2">
              <w:rPr>
                <w:rFonts w:ascii="Palatino" w:hAnsi="Palatino" w:cs="Palatino"/>
              </w:rPr>
              <w:t> </w:t>
            </w:r>
            <w:r w:rsidR="00D03BF0" w:rsidRPr="00F468C2">
              <w:rPr>
                <w:rFonts w:ascii="Palatino" w:hAnsi="Palatino" w:cs="Palatino"/>
              </w:rPr>
              <w:t> </w:t>
            </w:r>
            <w:r w:rsidR="00D03BF0" w:rsidRPr="00F468C2">
              <w:rPr>
                <w:rFonts w:cs="Arial"/>
              </w:rPr>
              <w:fldChar w:fldCharType="end"/>
            </w:r>
          </w:p>
          <w:p w14:paraId="60702806" w14:textId="77777777" w:rsidR="007974F4" w:rsidRPr="00D03BF0" w:rsidRDefault="007974F4" w:rsidP="00D0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</w:p>
        </w:tc>
      </w:tr>
      <w:tr w:rsidR="00D03BF0" w14:paraId="19F32104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59E3F9CD" w14:textId="77777777" w:rsidR="00D03BF0" w:rsidRPr="00F468C2" w:rsidRDefault="00363A3F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03BF0" w:rsidRPr="00F468C2">
              <w:rPr>
                <w:b/>
                <w:color w:val="000000"/>
              </w:rPr>
              <w:t xml:space="preserve">.2 Objectives of the </w:t>
            </w:r>
            <w:r w:rsidR="00F4053B">
              <w:rPr>
                <w:b/>
                <w:color w:val="000000"/>
              </w:rPr>
              <w:t>programme</w:t>
            </w:r>
            <w:r w:rsidR="00D03BF0" w:rsidRPr="00F468C2">
              <w:rPr>
                <w:b/>
                <w:color w:val="000000"/>
              </w:rPr>
              <w:t>*</w:t>
            </w:r>
          </w:p>
        </w:tc>
      </w:tr>
      <w:tr w:rsidR="00E868DC" w14:paraId="0B2F0694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auto"/>
          </w:tcPr>
          <w:p w14:paraId="1F464D61" w14:textId="77777777" w:rsidR="00E868DC" w:rsidRDefault="00E868DC" w:rsidP="00E868DC">
            <w:pPr>
              <w:ind w:left="107" w:right="238"/>
              <w:rPr>
                <w:color w:val="000000"/>
              </w:rPr>
            </w:pPr>
          </w:p>
          <w:p w14:paraId="67133B2F" w14:textId="77777777" w:rsidR="00736FAD" w:rsidRDefault="00E868DC" w:rsidP="00736FAD">
            <w:pPr>
              <w:ind w:left="107" w:right="238"/>
              <w:rPr>
                <w:rFonts w:cs="Arial"/>
              </w:rPr>
            </w:pPr>
            <w:r w:rsidRPr="00D03BF0">
              <w:rPr>
                <w:color w:val="000000"/>
              </w:rPr>
              <w:t>What</w:t>
            </w:r>
            <w:r>
              <w:t xml:space="preserve"> are the </w:t>
            </w:r>
            <w:proofErr w:type="spellStart"/>
            <w:r w:rsidR="00F4053B">
              <w:t>programme’s</w:t>
            </w:r>
            <w:proofErr w:type="spellEnd"/>
            <w:r w:rsidR="00F4053B">
              <w:t xml:space="preserve"> </w:t>
            </w:r>
            <w:r>
              <w:t xml:space="preserve">objectives?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67D255B6" w14:textId="77777777" w:rsidR="00D64FCE" w:rsidRPr="00E868DC" w:rsidRDefault="00D64FCE" w:rsidP="00D64FCE">
            <w:pPr>
              <w:ind w:right="238"/>
              <w:rPr>
                <w:rFonts w:cs="Arial"/>
              </w:rPr>
            </w:pPr>
          </w:p>
        </w:tc>
      </w:tr>
      <w:tr w:rsidR="00363A3F" w14:paraId="1FDD340A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261C1EFA" w14:textId="08DF3765" w:rsidR="00363A3F" w:rsidRPr="00F468C2" w:rsidRDefault="00363A3F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 Areas addressed by your progr</w:t>
            </w:r>
            <w:r w:rsidR="00A1278F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mme</w:t>
            </w:r>
            <w:r w:rsidR="00EA504E">
              <w:rPr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3A3F" w14:paraId="04193C57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auto"/>
          </w:tcPr>
          <w:p w14:paraId="04222799" w14:textId="77777777" w:rsidR="00363A3F" w:rsidRPr="00363A3F" w:rsidRDefault="00363A3F" w:rsidP="00363A3F">
            <w:pPr>
              <w:ind w:left="107"/>
              <w:rPr>
                <w:color w:val="000000"/>
              </w:rPr>
            </w:pPr>
          </w:p>
          <w:p w14:paraId="2D55C265" w14:textId="77777777" w:rsidR="00363A3F" w:rsidRPr="00363A3F" w:rsidRDefault="00363A3F" w:rsidP="00363A3F">
            <w:pP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t>Please tick all that apply</w:t>
            </w:r>
            <w:r w:rsidR="00A86300">
              <w:rPr>
                <w:color w:val="000000"/>
              </w:rPr>
              <w:t>.</w:t>
            </w:r>
          </w:p>
          <w:p w14:paraId="4E0F5DCE" w14:textId="77777777" w:rsidR="00363A3F" w:rsidRPr="00363A3F" w:rsidRDefault="00363A3F" w:rsidP="00363A3F">
            <w:pPr>
              <w:ind w:left="107"/>
              <w:rPr>
                <w:color w:val="000000"/>
              </w:rPr>
            </w:pPr>
          </w:p>
          <w:p w14:paraId="3E8E7BC2" w14:textId="77777777" w:rsidR="00CB371E" w:rsidRPr="00363A3F" w:rsidRDefault="00CB371E" w:rsidP="00CB371E">
            <w:pP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Mother language-based literacy development</w:t>
            </w:r>
          </w:p>
          <w:p w14:paraId="7B2E85BC" w14:textId="77777777" w:rsidR="00CB371E" w:rsidRPr="00363A3F" w:rsidRDefault="00CB371E" w:rsidP="00CB371E">
            <w:pP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Adults in rural areas and out-of-school youth</w:t>
            </w:r>
          </w:p>
          <w:p w14:paraId="42CD6958" w14:textId="77777777" w:rsidR="00CB371E" w:rsidRDefault="00CB371E" w:rsidP="00CB371E">
            <w:pP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Functional literacy</w:t>
            </w:r>
          </w:p>
          <w:p w14:paraId="5D4F2C1C" w14:textId="77777777" w:rsidR="00CB371E" w:rsidRPr="00363A3F" w:rsidRDefault="00CB371E" w:rsidP="00CB371E">
            <w:pP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</w:t>
            </w:r>
            <w:r w:rsidRPr="00363A3F">
              <w:rPr>
                <w:color w:val="000000"/>
              </w:rPr>
              <w:t>echnological environments</w:t>
            </w:r>
          </w:p>
          <w:p w14:paraId="415C1187" w14:textId="77777777" w:rsidR="00363A3F" w:rsidRPr="00363A3F" w:rsidRDefault="00363A3F" w:rsidP="00363A3F">
            <w:pPr>
              <w:rPr>
                <w:color w:val="000000"/>
              </w:rPr>
            </w:pPr>
          </w:p>
        </w:tc>
      </w:tr>
      <w:tr w:rsidR="000070A4" w14:paraId="64908568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572C9658" w14:textId="77777777" w:rsidR="000070A4" w:rsidRPr="00F468C2" w:rsidRDefault="00363A3F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070A4" w:rsidRPr="00F468C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</w:t>
            </w:r>
            <w:r w:rsidR="000070A4" w:rsidRPr="00F468C2">
              <w:rPr>
                <w:b/>
                <w:color w:val="000000"/>
              </w:rPr>
              <w:t xml:space="preserve"> Abstract*</w:t>
            </w:r>
          </w:p>
        </w:tc>
      </w:tr>
      <w:tr w:rsidR="000070A4" w:rsidRPr="00DD2B27" w14:paraId="0C3E5664" w14:textId="77777777" w:rsidTr="00B52E84">
        <w:trPr>
          <w:gridAfter w:val="1"/>
          <w:wAfter w:w="25" w:type="dxa"/>
          <w:trHeight w:val="321"/>
        </w:trPr>
        <w:tc>
          <w:tcPr>
            <w:tcW w:w="9081" w:type="dxa"/>
            <w:gridSpan w:val="3"/>
          </w:tcPr>
          <w:p w14:paraId="175AE603" w14:textId="77777777" w:rsidR="00E868DC" w:rsidRDefault="00E868DC" w:rsidP="00F05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1536C4E7" w14:textId="77777777" w:rsidR="00E868DC" w:rsidRDefault="00013662" w:rsidP="00F1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Arial"/>
              </w:rPr>
            </w:pPr>
            <w:r w:rsidRPr="00F468C2">
              <w:rPr>
                <w:color w:val="000000"/>
              </w:rPr>
              <w:t>Summarize</w:t>
            </w:r>
            <w:r w:rsidR="000070A4" w:rsidRPr="00F468C2">
              <w:rPr>
                <w:color w:val="000000"/>
              </w:rPr>
              <w:t xml:space="preserve"> the </w:t>
            </w:r>
            <w:r w:rsidR="00F4053B">
              <w:rPr>
                <w:color w:val="000000"/>
              </w:rPr>
              <w:t>programme</w:t>
            </w:r>
            <w:r w:rsidR="00F4053B" w:rsidRPr="00F468C2">
              <w:rPr>
                <w:color w:val="000000"/>
              </w:rPr>
              <w:t xml:space="preserve"> </w:t>
            </w:r>
            <w:r w:rsidR="000070A4" w:rsidRPr="00F468C2">
              <w:rPr>
                <w:color w:val="000000"/>
              </w:rPr>
              <w:t xml:space="preserve">and its methodology </w:t>
            </w:r>
            <w:r w:rsidR="009515C0">
              <w:rPr>
                <w:color w:val="000000"/>
              </w:rPr>
              <w:t>(</w:t>
            </w:r>
            <w:r w:rsidR="000070A4" w:rsidRPr="00F468C2">
              <w:rPr>
                <w:color w:val="000000"/>
              </w:rPr>
              <w:t>maximum 100 words</w:t>
            </w:r>
            <w:r w:rsidR="009515C0">
              <w:rPr>
                <w:color w:val="000000"/>
              </w:rPr>
              <w:t>)</w:t>
            </w:r>
            <w:r w:rsidR="00F05B23">
              <w:rPr>
                <w:color w:val="000000"/>
              </w:rPr>
              <w:t xml:space="preserve"> </w:t>
            </w:r>
            <w:r w:rsidR="00F05B23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05B23" w:rsidRPr="00F468C2">
              <w:rPr>
                <w:rFonts w:cs="Arial"/>
              </w:rPr>
              <w:instrText xml:space="preserve"> FORMTEXT </w:instrText>
            </w:r>
            <w:r w:rsidR="00F05B23" w:rsidRPr="00F468C2">
              <w:rPr>
                <w:rFonts w:cs="Arial"/>
              </w:rPr>
            </w:r>
            <w:r w:rsidR="00F05B23" w:rsidRPr="00F468C2">
              <w:rPr>
                <w:rFonts w:cs="Arial"/>
              </w:rPr>
              <w:fldChar w:fldCharType="separate"/>
            </w:r>
            <w:r w:rsidR="00F05B23" w:rsidRPr="00F468C2">
              <w:rPr>
                <w:rFonts w:ascii="Palatino" w:hAnsi="Palatino" w:cs="Palatino"/>
              </w:rPr>
              <w:t> </w:t>
            </w:r>
            <w:r w:rsidR="00F05B23" w:rsidRPr="00F468C2">
              <w:rPr>
                <w:rFonts w:ascii="Palatino" w:hAnsi="Palatino" w:cs="Palatino"/>
              </w:rPr>
              <w:t> </w:t>
            </w:r>
            <w:r w:rsidR="00F05B23" w:rsidRPr="00F468C2">
              <w:rPr>
                <w:rFonts w:ascii="Palatino" w:hAnsi="Palatino" w:cs="Palatino"/>
              </w:rPr>
              <w:t> </w:t>
            </w:r>
            <w:r w:rsidR="00F05B23" w:rsidRPr="00F468C2">
              <w:rPr>
                <w:rFonts w:ascii="Palatino" w:hAnsi="Palatino" w:cs="Palatino"/>
              </w:rPr>
              <w:t> </w:t>
            </w:r>
            <w:r w:rsidR="00F05B23" w:rsidRPr="00F468C2">
              <w:rPr>
                <w:rFonts w:ascii="Palatino" w:hAnsi="Palatino" w:cs="Palatino"/>
              </w:rPr>
              <w:t> </w:t>
            </w:r>
            <w:r w:rsidR="00F05B23" w:rsidRPr="00F468C2">
              <w:rPr>
                <w:rFonts w:cs="Arial"/>
              </w:rPr>
              <w:fldChar w:fldCharType="end"/>
            </w:r>
          </w:p>
          <w:p w14:paraId="712C9427" w14:textId="77777777" w:rsidR="00F11B27" w:rsidRDefault="00F11B27" w:rsidP="00F1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Arial"/>
              </w:rPr>
            </w:pPr>
          </w:p>
          <w:p w14:paraId="563C8BE3" w14:textId="64DC91C8" w:rsidR="00515D8B" w:rsidRDefault="00DD2B27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bCs/>
                <w:color w:val="FF0000"/>
              </w:rPr>
            </w:pPr>
            <w:r w:rsidRPr="2D9BE91D">
              <w:rPr>
                <w:i/>
                <w:iCs/>
              </w:rPr>
              <w:t xml:space="preserve">(e.g.: </w:t>
            </w:r>
            <w:r w:rsidR="00515D8B" w:rsidRPr="2D9BE91D">
              <w:rPr>
                <w:i/>
                <w:iCs/>
              </w:rPr>
              <w:t xml:space="preserve">who </w:t>
            </w:r>
            <w:r w:rsidR="008B50EB" w:rsidRPr="2D9BE91D">
              <w:rPr>
                <w:i/>
                <w:iCs/>
              </w:rPr>
              <w:t xml:space="preserve">are the </w:t>
            </w:r>
            <w:r w:rsidR="00515D8B" w:rsidRPr="2D9BE91D">
              <w:rPr>
                <w:i/>
                <w:iCs/>
              </w:rPr>
              <w:t>learners, the educational methods and evaluation used</w:t>
            </w:r>
            <w:r w:rsidR="008B50EB" w:rsidRPr="2D9BE91D">
              <w:rPr>
                <w:i/>
                <w:iCs/>
              </w:rPr>
              <w:t xml:space="preserve">, </w:t>
            </w:r>
            <w:r w:rsidR="00515D8B" w:rsidRPr="2D9BE91D">
              <w:rPr>
                <w:i/>
                <w:iCs/>
              </w:rPr>
              <w:t>what outcomes are expected</w:t>
            </w:r>
            <w:r w:rsidR="008B50EB" w:rsidRPr="2D9BE91D">
              <w:rPr>
                <w:i/>
                <w:iCs/>
              </w:rPr>
              <w:t xml:space="preserve"> and</w:t>
            </w:r>
            <w:r w:rsidR="00515D8B" w:rsidRPr="2D9BE91D">
              <w:rPr>
                <w:i/>
                <w:iCs/>
              </w:rPr>
              <w:t xml:space="preserve"> </w:t>
            </w:r>
            <w:r w:rsidR="008B50EB" w:rsidRPr="2D9BE91D">
              <w:rPr>
                <w:i/>
                <w:iCs/>
              </w:rPr>
              <w:t xml:space="preserve">what impact </w:t>
            </w:r>
            <w:r w:rsidR="78B1E501" w:rsidRPr="2D9BE91D">
              <w:rPr>
                <w:i/>
                <w:iCs/>
              </w:rPr>
              <w:t xml:space="preserve">on the learners and the wider community </w:t>
            </w:r>
            <w:r w:rsidR="008B50EB" w:rsidRPr="2D9BE91D">
              <w:rPr>
                <w:i/>
                <w:iCs/>
              </w:rPr>
              <w:t>is sought</w:t>
            </w:r>
            <w:r w:rsidR="009304DF" w:rsidRPr="2D9BE91D">
              <w:rPr>
                <w:i/>
                <w:iCs/>
              </w:rPr>
              <w:t>)</w:t>
            </w:r>
            <w:r w:rsidRPr="2D9BE91D">
              <w:rPr>
                <w:b/>
                <w:bCs/>
                <w:color w:val="FF0000"/>
              </w:rPr>
              <w:t xml:space="preserve"> </w:t>
            </w:r>
          </w:p>
          <w:p w14:paraId="6BCF56B5" w14:textId="77777777" w:rsidR="009304DF" w:rsidRPr="00DD2B27" w:rsidRDefault="009304DF" w:rsidP="00F1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Arial"/>
                <w:i/>
                <w:iCs/>
              </w:rPr>
            </w:pPr>
          </w:p>
        </w:tc>
      </w:tr>
      <w:tr w:rsidR="000070A4" w14:paraId="5F332C05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4E84FEE3" w14:textId="77777777" w:rsidR="000070A4" w:rsidRPr="00F468C2" w:rsidRDefault="00363A3F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  <w:r w:rsidR="000070A4" w:rsidRPr="00F468C2">
              <w:rPr>
                <w:b/>
                <w:color w:val="000000"/>
              </w:rPr>
              <w:t xml:space="preserve"> Start date of the </w:t>
            </w:r>
            <w:r w:rsidR="00F4053B">
              <w:rPr>
                <w:b/>
                <w:color w:val="000000"/>
              </w:rPr>
              <w:t>programme</w:t>
            </w:r>
            <w:r w:rsidR="000070A4" w:rsidRPr="00F468C2">
              <w:rPr>
                <w:b/>
                <w:color w:val="000000"/>
              </w:rPr>
              <w:t>*</w:t>
            </w:r>
          </w:p>
        </w:tc>
      </w:tr>
      <w:tr w:rsidR="000070A4" w14:paraId="0E882603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</w:tcPr>
          <w:p w14:paraId="492CA8B0" w14:textId="77777777" w:rsidR="00E868DC" w:rsidRDefault="000070A4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51503EDB" w14:textId="77777777" w:rsidR="00A05D38" w:rsidRPr="00E868DC" w:rsidRDefault="00A05D38" w:rsidP="0000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</w:p>
        </w:tc>
      </w:tr>
      <w:tr w:rsidR="00363A3F" w14:paraId="2A86C495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1826FB63" w14:textId="236B207E" w:rsidR="00363A3F" w:rsidRPr="00F468C2" w:rsidRDefault="00363A3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/>
              </w:rPr>
            </w:pPr>
            <w:r w:rsidRPr="2D9BE91D">
              <w:rPr>
                <w:rFonts w:cs="Arial"/>
                <w:b/>
                <w:bCs/>
                <w:lang w:val="en-GB"/>
              </w:rPr>
              <w:t>2.6 Is the programme ongoing?</w:t>
            </w:r>
            <w:r w:rsidRPr="2D9BE91D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363A3F" w14:paraId="3B539B38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auto"/>
          </w:tcPr>
          <w:p w14:paraId="0F3043C6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49A4CCE2" w14:textId="77777777" w:rsidR="00363A3F" w:rsidRPr="00363A3F" w:rsidRDefault="00363A3F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="2BDCFD5B" w:rsidRPr="00363A3F">
              <w:rPr>
                <w:color w:val="000000"/>
              </w:rPr>
              <w:t xml:space="preserve"> Yes</w:t>
            </w:r>
          </w:p>
          <w:p w14:paraId="5254DEA8" w14:textId="77777777" w:rsidR="00363A3F" w:rsidRP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No</w:t>
            </w:r>
          </w:p>
          <w:p w14:paraId="7B99C991" w14:textId="61B20A0B" w:rsidR="007752BD" w:rsidRDefault="007752BD" w:rsidP="00B045C3">
            <w:pPr>
              <w:spacing w:line="248" w:lineRule="auto"/>
              <w:rPr>
                <w:b/>
                <w:color w:val="000000"/>
              </w:rPr>
            </w:pPr>
          </w:p>
          <w:p w14:paraId="642E5586" w14:textId="4B802922" w:rsidR="00B045C3" w:rsidRPr="003D48E5" w:rsidRDefault="00B045C3" w:rsidP="00B045C3">
            <w:pPr>
              <w:spacing w:line="248" w:lineRule="auto"/>
              <w:rPr>
                <w:bCs/>
                <w:i/>
                <w:iCs/>
                <w:sz w:val="16"/>
                <w:szCs w:val="16"/>
              </w:rPr>
            </w:pPr>
            <w:r w:rsidRPr="003D48E5">
              <w:rPr>
                <w:bCs/>
                <w:i/>
                <w:iCs/>
                <w:color w:val="000000"/>
                <w:sz w:val="16"/>
                <w:szCs w:val="16"/>
              </w:rPr>
              <w:t>*</w:t>
            </w:r>
            <w:proofErr w:type="gramStart"/>
            <w:r w:rsidRPr="003D48E5">
              <w:rPr>
                <w:bCs/>
                <w:i/>
                <w:iCs/>
                <w:color w:val="000000"/>
                <w:sz w:val="16"/>
                <w:szCs w:val="16"/>
              </w:rPr>
              <w:t>as</w:t>
            </w:r>
            <w:proofErr w:type="gramEnd"/>
            <w:r w:rsidRPr="003D48E5">
              <w:rPr>
                <w:bCs/>
                <w:i/>
                <w:iCs/>
                <w:color w:val="000000"/>
                <w:sz w:val="16"/>
                <w:szCs w:val="16"/>
              </w:rPr>
              <w:t xml:space="preserve"> per the eligibility criteria, the programme must </w:t>
            </w:r>
            <w:r w:rsidR="00BE5BC8">
              <w:rPr>
                <w:bCs/>
                <w:i/>
                <w:iCs/>
                <w:color w:val="000000"/>
                <w:sz w:val="16"/>
                <w:szCs w:val="16"/>
              </w:rPr>
              <w:t xml:space="preserve">be still in operation and </w:t>
            </w:r>
            <w:r w:rsidR="00926BB2" w:rsidRPr="003D48E5">
              <w:rPr>
                <w:bCs/>
                <w:i/>
                <w:iCs/>
                <w:color w:val="000000"/>
                <w:sz w:val="16"/>
                <w:szCs w:val="16"/>
              </w:rPr>
              <w:t xml:space="preserve">have a proven record </w:t>
            </w:r>
            <w:r w:rsidR="007C7B4D" w:rsidRPr="003D48E5">
              <w:rPr>
                <w:bCs/>
                <w:i/>
                <w:iCs/>
                <w:color w:val="000000"/>
                <w:sz w:val="16"/>
                <w:szCs w:val="16"/>
              </w:rPr>
              <w:t xml:space="preserve">of innovative work in the field of literacy for at least </w:t>
            </w:r>
            <w:r w:rsidR="00BE5BC8">
              <w:rPr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7C7B4D" w:rsidRPr="003D48E5">
              <w:rPr>
                <w:bCs/>
                <w:i/>
                <w:iCs/>
                <w:color w:val="000000"/>
                <w:sz w:val="16"/>
                <w:szCs w:val="16"/>
              </w:rPr>
              <w:t xml:space="preserve"> years.</w:t>
            </w:r>
          </w:p>
          <w:p w14:paraId="0AAD744E" w14:textId="77777777" w:rsidR="007752BD" w:rsidRPr="00F468C2" w:rsidRDefault="007752BD" w:rsidP="00B0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</w:p>
        </w:tc>
      </w:tr>
      <w:tr w:rsidR="00363A3F" w14:paraId="0B1BE0DF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117686BE" w14:textId="7D1FC18B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382A7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7</w:t>
            </w:r>
            <w:r w:rsidRPr="00382A76">
              <w:rPr>
                <w:b/>
                <w:color w:val="000000"/>
              </w:rPr>
              <w:t xml:space="preserve"> Estimated end date of the </w:t>
            </w:r>
            <w:r w:rsidRPr="004A1336">
              <w:rPr>
                <w:b/>
                <w:color w:val="000000"/>
              </w:rPr>
              <w:t>programme</w:t>
            </w:r>
            <w:r w:rsidRPr="00382A76">
              <w:rPr>
                <w:b/>
                <w:color w:val="000000"/>
              </w:rPr>
              <w:t>*</w:t>
            </w:r>
          </w:p>
        </w:tc>
      </w:tr>
      <w:tr w:rsidR="00363A3F" w14:paraId="00432157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auto"/>
          </w:tcPr>
          <w:p w14:paraId="24DADC37" w14:textId="77D2442B" w:rsidR="00663B24" w:rsidRDefault="00663B24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cs="Arial"/>
              </w:rPr>
            </w:pPr>
          </w:p>
          <w:p w14:paraId="05464663" w14:textId="200A77AC" w:rsidR="00663B24" w:rsidRPr="00663B24" w:rsidRDefault="00663B24" w:rsidP="0066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</w:t>
            </w:r>
            <w:r w:rsidRPr="00663B24">
              <w:rPr>
                <w:color w:val="000000"/>
              </w:rPr>
              <w:t xml:space="preserve">within 1 year </w:t>
            </w:r>
          </w:p>
          <w:p w14:paraId="2E775370" w14:textId="1F4F3D30" w:rsidR="00663B24" w:rsidRPr="00663B24" w:rsidRDefault="00663B24" w:rsidP="0066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</w:t>
            </w:r>
            <w:r w:rsidRPr="00663B24">
              <w:rPr>
                <w:color w:val="000000"/>
              </w:rPr>
              <w:t>within 3 years</w:t>
            </w:r>
          </w:p>
          <w:p w14:paraId="7DF5917F" w14:textId="09051766" w:rsidR="00663B24" w:rsidRDefault="00663B24" w:rsidP="0066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</w:t>
            </w:r>
            <w:r w:rsidR="003350CD" w:rsidRPr="00663B24">
              <w:rPr>
                <w:color w:val="000000"/>
              </w:rPr>
              <w:t xml:space="preserve">within </w:t>
            </w:r>
            <w:r w:rsidR="003350CD">
              <w:rPr>
                <w:color w:val="000000"/>
              </w:rPr>
              <w:t>5</w:t>
            </w:r>
            <w:r w:rsidR="003350CD" w:rsidRPr="00663B24">
              <w:rPr>
                <w:color w:val="000000"/>
              </w:rPr>
              <w:t xml:space="preserve"> years</w:t>
            </w:r>
          </w:p>
          <w:p w14:paraId="1D2A5076" w14:textId="38F72FE7" w:rsidR="00663B24" w:rsidRPr="00663B24" w:rsidRDefault="00663B24" w:rsidP="0066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363A3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3F">
              <w:rPr>
                <w:color w:val="000000"/>
              </w:rPr>
              <w:instrText xml:space="preserve"> FORMCHECKBOX </w:instrText>
            </w:r>
            <w:r w:rsidRPr="00363A3F">
              <w:rPr>
                <w:color w:val="000000"/>
              </w:rPr>
            </w:r>
            <w:r w:rsidRPr="00363A3F">
              <w:rPr>
                <w:color w:val="000000"/>
              </w:rPr>
              <w:fldChar w:fldCharType="separate"/>
            </w:r>
            <w:r w:rsidRPr="00363A3F">
              <w:rPr>
                <w:color w:val="000000"/>
              </w:rPr>
              <w:fldChar w:fldCharType="end"/>
            </w:r>
            <w:r w:rsidRPr="00363A3F">
              <w:rPr>
                <w:color w:val="000000"/>
              </w:rPr>
              <w:t xml:space="preserve"> </w:t>
            </w:r>
            <w:r w:rsidRPr="00663B24">
              <w:rPr>
                <w:color w:val="000000"/>
              </w:rPr>
              <w:t>no specific ending date</w:t>
            </w:r>
          </w:p>
          <w:p w14:paraId="41E4C415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</w:p>
        </w:tc>
      </w:tr>
      <w:tr w:rsidR="00363A3F" w14:paraId="278F748E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2A62B390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63A3F" w:rsidRPr="00F468C2">
              <w:rPr>
                <w:b/>
                <w:color w:val="000000"/>
              </w:rPr>
              <w:t>.</w:t>
            </w:r>
            <w:r w:rsidR="00363A3F">
              <w:rPr>
                <w:b/>
                <w:color w:val="000000"/>
              </w:rPr>
              <w:t xml:space="preserve">8 </w:t>
            </w:r>
            <w:r w:rsidR="00363A3F" w:rsidRPr="00F468C2">
              <w:rPr>
                <w:b/>
                <w:color w:val="000000"/>
              </w:rPr>
              <w:t>Target groups*</w:t>
            </w:r>
          </w:p>
        </w:tc>
      </w:tr>
      <w:tr w:rsidR="00363A3F" w14:paraId="316EF027" w14:textId="77777777" w:rsidTr="00B52E84">
        <w:trPr>
          <w:gridAfter w:val="1"/>
          <w:wAfter w:w="25" w:type="dxa"/>
          <w:trHeight w:val="968"/>
        </w:trPr>
        <w:tc>
          <w:tcPr>
            <w:tcW w:w="9081" w:type="dxa"/>
            <w:gridSpan w:val="3"/>
          </w:tcPr>
          <w:p w14:paraId="45773A43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A02EB8B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Which population groups are the main target of your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? Please tick all that </w:t>
            </w:r>
            <w:proofErr w:type="gramStart"/>
            <w:r w:rsidRPr="00F468C2">
              <w:rPr>
                <w:color w:val="000000"/>
              </w:rPr>
              <w:t>apply</w:t>
            </w:r>
            <w:proofErr w:type="gramEnd"/>
            <w:r w:rsidRPr="00F468C2">
              <w:rPr>
                <w:color w:val="000000"/>
              </w:rPr>
              <w:t>:</w:t>
            </w:r>
          </w:p>
          <w:p w14:paraId="2D12E6C0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92B1084" w14:textId="77777777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Pr="009C1D21">
              <w:rPr>
                <w:color w:val="000000"/>
              </w:rPr>
              <w:t xml:space="preserve"> Young people (ages 15-24 but could be above and below depending on a definition)</w:t>
            </w:r>
          </w:p>
          <w:p w14:paraId="14257DB5" w14:textId="77777777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="2BDCFD5B" w:rsidRPr="009C1D21">
              <w:rPr>
                <w:color w:val="000000"/>
              </w:rPr>
              <w:t xml:space="preserve"> Adults (15+)</w:t>
            </w:r>
          </w:p>
          <w:p w14:paraId="7D5455DA" w14:textId="3CEC16A2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="2BDCFD5B" w:rsidRPr="009C1D21">
              <w:rPr>
                <w:color w:val="000000"/>
              </w:rPr>
              <w:t xml:space="preserve"> </w:t>
            </w:r>
            <w:r w:rsidR="315E4059" w:rsidRPr="009C1D21">
              <w:rPr>
                <w:color w:val="000000"/>
              </w:rPr>
              <w:t xml:space="preserve">Elderly </w:t>
            </w:r>
            <w:r w:rsidR="2BDCFD5B" w:rsidRPr="009C1D21">
              <w:rPr>
                <w:color w:val="000000"/>
              </w:rPr>
              <w:t xml:space="preserve">adults (65+) </w:t>
            </w:r>
          </w:p>
          <w:p w14:paraId="276E88E1" w14:textId="77777777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Pr="009C1D21">
              <w:rPr>
                <w:color w:val="000000"/>
              </w:rPr>
              <w:t xml:space="preserve"> Women/girls </w:t>
            </w:r>
          </w:p>
          <w:p w14:paraId="5685DCCE" w14:textId="37171C41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="2BDCFD5B" w:rsidRPr="009C1D21">
              <w:rPr>
                <w:color w:val="000000"/>
              </w:rPr>
              <w:t xml:space="preserve"> </w:t>
            </w:r>
            <w:r w:rsidR="4FD299E7" w:rsidRPr="009C1D21">
              <w:rPr>
                <w:color w:val="000000"/>
              </w:rPr>
              <w:t>Youth and a</w:t>
            </w:r>
            <w:r w:rsidR="2BDCFD5B" w:rsidRPr="009C1D21">
              <w:rPr>
                <w:color w:val="000000"/>
              </w:rPr>
              <w:t xml:space="preserve">dults in rural </w:t>
            </w:r>
            <w:r w:rsidR="660141C0" w:rsidRPr="009C1D21">
              <w:rPr>
                <w:color w:val="000000"/>
              </w:rPr>
              <w:t xml:space="preserve">and/or remote </w:t>
            </w:r>
            <w:r w:rsidR="2BDCFD5B" w:rsidRPr="009C1D21">
              <w:rPr>
                <w:color w:val="000000"/>
              </w:rPr>
              <w:t xml:space="preserve">areas </w:t>
            </w:r>
          </w:p>
          <w:p w14:paraId="6874A619" w14:textId="0715CDEA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="2BDCFD5B" w:rsidRPr="009C1D21">
              <w:rPr>
                <w:color w:val="000000"/>
              </w:rPr>
              <w:t xml:space="preserve"> Indigenous</w:t>
            </w:r>
            <w:r w:rsidR="01DEEF89" w:rsidRPr="009C1D21">
              <w:rPr>
                <w:color w:val="000000"/>
              </w:rPr>
              <w:t xml:space="preserve"> peoples</w:t>
            </w:r>
            <w:r w:rsidR="2BDCFD5B" w:rsidRPr="009C1D21">
              <w:rPr>
                <w:color w:val="000000"/>
              </w:rPr>
              <w:t xml:space="preserve">, </w:t>
            </w:r>
            <w:r w:rsidR="5216D203" w:rsidRPr="009C1D21">
              <w:rPr>
                <w:color w:val="000000"/>
              </w:rPr>
              <w:t xml:space="preserve">people from </w:t>
            </w:r>
            <w:r w:rsidR="2BDCFD5B" w:rsidRPr="009C1D21">
              <w:rPr>
                <w:color w:val="000000"/>
              </w:rPr>
              <w:t xml:space="preserve">minority </w:t>
            </w:r>
            <w:r w:rsidR="0DCBC7AB" w:rsidRPr="009C1D21">
              <w:rPr>
                <w:color w:val="000000"/>
              </w:rPr>
              <w:t xml:space="preserve">groups </w:t>
            </w:r>
          </w:p>
          <w:p w14:paraId="5E14F010" w14:textId="77777777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Pr="009C1D21">
              <w:rPr>
                <w:color w:val="000000"/>
              </w:rPr>
              <w:t xml:space="preserve"> People with disabilities </w:t>
            </w:r>
          </w:p>
          <w:p w14:paraId="644A6DA0" w14:textId="77777777" w:rsidR="00363A3F" w:rsidRPr="009C1D21" w:rsidRDefault="00363A3F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Pr="009C1D21">
              <w:rPr>
                <w:color w:val="000000"/>
              </w:rPr>
              <w:t xml:space="preserve"> Out-of-school children and young people</w:t>
            </w:r>
          </w:p>
          <w:p w14:paraId="165C8ED6" w14:textId="77777777" w:rsidR="00363A3F" w:rsidRDefault="00754380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 w:rsidRPr="009C1D21">
              <w:rPr>
                <w:color w:val="000000"/>
              </w:rPr>
              <w:t xml:space="preserve"> Migrants, refugees and internally</w:t>
            </w:r>
            <w:r w:rsidR="00B70DD1" w:rsidRPr="009C1D21">
              <w:rPr>
                <w:color w:val="000000"/>
              </w:rPr>
              <w:t xml:space="preserve"> </w:t>
            </w:r>
            <w:r w:rsidRPr="009C1D21">
              <w:rPr>
                <w:color w:val="000000"/>
              </w:rPr>
              <w:t xml:space="preserve">displaced </w:t>
            </w:r>
            <w:proofErr w:type="gramStart"/>
            <w:r w:rsidRPr="009C1D21">
              <w:rPr>
                <w:color w:val="000000"/>
              </w:rPr>
              <w:t>persons</w:t>
            </w:r>
            <w:proofErr w:type="gramEnd"/>
          </w:p>
          <w:p w14:paraId="5F98F54C" w14:textId="73D65D8A" w:rsidR="00A85588" w:rsidRPr="009C1D21" w:rsidRDefault="00A85588" w:rsidP="009C1D21">
            <w:pP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D21">
              <w:rPr>
                <w:color w:val="000000"/>
              </w:rPr>
              <w:instrText xml:space="preserve"> FORMCHECKBOX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Other</w:t>
            </w:r>
          </w:p>
          <w:p w14:paraId="74746C62" w14:textId="0FCEFD31" w:rsidR="00D64FCE" w:rsidRPr="00F468C2" w:rsidRDefault="00363A3F" w:rsidP="00EA6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 w:rsidRPr="009C1D21">
              <w:rPr>
                <w:color w:val="000000"/>
              </w:rPr>
              <w:t xml:space="preserve">Specify your own value: </w:t>
            </w:r>
            <w:r w:rsidRPr="009C1D21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C1D21">
              <w:rPr>
                <w:color w:val="000000"/>
              </w:rPr>
              <w:instrText xml:space="preserve"> FORMTEXT </w:instrText>
            </w:r>
            <w:r w:rsidRPr="009C1D21">
              <w:rPr>
                <w:color w:val="000000"/>
              </w:rPr>
            </w:r>
            <w:r w:rsidRPr="009C1D21">
              <w:rPr>
                <w:color w:val="000000"/>
              </w:rPr>
              <w:fldChar w:fldCharType="separate"/>
            </w:r>
            <w:r w:rsidRPr="009C1D21">
              <w:rPr>
                <w:color w:val="000000"/>
              </w:rPr>
              <w:t> </w:t>
            </w:r>
            <w:r w:rsidRPr="009C1D21">
              <w:rPr>
                <w:color w:val="000000"/>
              </w:rPr>
              <w:t> </w:t>
            </w:r>
            <w:r w:rsidRPr="009C1D21">
              <w:rPr>
                <w:color w:val="000000"/>
              </w:rPr>
              <w:t> </w:t>
            </w:r>
            <w:r w:rsidRPr="009C1D21">
              <w:rPr>
                <w:color w:val="000000"/>
              </w:rPr>
              <w:t> </w:t>
            </w:r>
            <w:r w:rsidRPr="009C1D21">
              <w:rPr>
                <w:color w:val="000000"/>
              </w:rPr>
              <w:t> </w:t>
            </w:r>
            <w:r w:rsidRPr="009C1D21">
              <w:rPr>
                <w:color w:val="000000"/>
              </w:rPr>
              <w:fldChar w:fldCharType="end"/>
            </w:r>
          </w:p>
        </w:tc>
      </w:tr>
      <w:tr w:rsidR="00363A3F" w14:paraId="7AABA524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07FFC816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63A3F" w:rsidRPr="00F468C2">
              <w:rPr>
                <w:b/>
                <w:color w:val="000000"/>
              </w:rPr>
              <w:t>.</w:t>
            </w:r>
            <w:r w:rsidR="00363A3F">
              <w:rPr>
                <w:b/>
                <w:color w:val="000000"/>
              </w:rPr>
              <w:t xml:space="preserve">9 </w:t>
            </w:r>
            <w:r w:rsidR="00363A3F" w:rsidRPr="00F468C2">
              <w:rPr>
                <w:b/>
                <w:color w:val="000000"/>
              </w:rPr>
              <w:t xml:space="preserve">Geographical coverage of the </w:t>
            </w:r>
            <w:r w:rsidR="00363A3F">
              <w:rPr>
                <w:b/>
                <w:color w:val="000000"/>
              </w:rPr>
              <w:t>programme</w:t>
            </w:r>
            <w:r w:rsidR="00363A3F" w:rsidRPr="00F468C2">
              <w:rPr>
                <w:b/>
                <w:color w:val="000000"/>
              </w:rPr>
              <w:t>*</w:t>
            </w:r>
          </w:p>
        </w:tc>
      </w:tr>
      <w:tr w:rsidR="00363A3F" w14:paraId="2D6701AA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FFFFFF" w:themeFill="background1"/>
          </w:tcPr>
          <w:p w14:paraId="25EB5C47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13FCF8E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Please tick and indicate regions, countries, areas or communities covered by your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>.</w:t>
            </w:r>
          </w:p>
          <w:p w14:paraId="180A6A88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62A5A51E" w14:textId="77777777" w:rsidR="00363A3F" w:rsidRPr="009304DF" w:rsidRDefault="00363A3F" w:rsidP="00363A3F">
            <w:pPr>
              <w:ind w:left="107"/>
              <w:rPr>
                <w:color w:val="000000"/>
              </w:rPr>
            </w:pPr>
            <w:r w:rsidRPr="009304D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DF">
              <w:rPr>
                <w:color w:val="000000"/>
              </w:rPr>
              <w:instrText xml:space="preserve"> FORMCHECKBOX </w:instrText>
            </w:r>
            <w:r w:rsidRPr="009304DF">
              <w:rPr>
                <w:color w:val="000000"/>
              </w:rPr>
            </w:r>
            <w:r w:rsidRPr="009304DF">
              <w:rPr>
                <w:color w:val="000000"/>
              </w:rPr>
              <w:fldChar w:fldCharType="separate"/>
            </w:r>
            <w:r w:rsidRPr="009304DF">
              <w:rPr>
                <w:color w:val="000000"/>
              </w:rPr>
              <w:fldChar w:fldCharType="end"/>
            </w:r>
            <w:r w:rsidRPr="009304DF">
              <w:rPr>
                <w:color w:val="000000"/>
              </w:rPr>
              <w:t xml:space="preserve"> International [Please indicate the countries]</w:t>
            </w:r>
          </w:p>
          <w:p w14:paraId="07BC5535" w14:textId="77777777" w:rsidR="00363A3F" w:rsidRPr="009304DF" w:rsidRDefault="00363A3F" w:rsidP="00363A3F">
            <w:pPr>
              <w:ind w:left="107"/>
              <w:rPr>
                <w:color w:val="000000"/>
              </w:rPr>
            </w:pPr>
            <w:r w:rsidRPr="009304D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DF">
              <w:rPr>
                <w:color w:val="000000"/>
              </w:rPr>
              <w:instrText xml:space="preserve"> FORMCHECKBOX </w:instrText>
            </w:r>
            <w:r w:rsidRPr="009304DF">
              <w:rPr>
                <w:color w:val="000000"/>
              </w:rPr>
            </w:r>
            <w:r w:rsidRPr="009304DF">
              <w:rPr>
                <w:color w:val="000000"/>
              </w:rPr>
              <w:fldChar w:fldCharType="separate"/>
            </w:r>
            <w:r w:rsidRPr="009304DF">
              <w:rPr>
                <w:color w:val="000000"/>
              </w:rPr>
              <w:fldChar w:fldCharType="end"/>
            </w:r>
            <w:r w:rsidRPr="009304DF">
              <w:rPr>
                <w:color w:val="000000"/>
              </w:rPr>
              <w:t xml:space="preserve"> Regional [Please indicate the region covered]</w:t>
            </w:r>
          </w:p>
          <w:p w14:paraId="5F1D758B" w14:textId="77777777" w:rsidR="00363A3F" w:rsidRPr="009304DF" w:rsidRDefault="00363A3F" w:rsidP="00363A3F">
            <w:pPr>
              <w:ind w:left="107"/>
              <w:rPr>
                <w:color w:val="000000"/>
              </w:rPr>
            </w:pPr>
            <w:r w:rsidRPr="009304D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DF">
              <w:rPr>
                <w:color w:val="000000"/>
              </w:rPr>
              <w:instrText xml:space="preserve"> FORMCHECKBOX </w:instrText>
            </w:r>
            <w:r w:rsidRPr="009304DF">
              <w:rPr>
                <w:color w:val="000000"/>
              </w:rPr>
            </w:r>
            <w:r w:rsidRPr="009304DF">
              <w:rPr>
                <w:color w:val="000000"/>
              </w:rPr>
              <w:fldChar w:fldCharType="separate"/>
            </w:r>
            <w:r w:rsidRPr="009304DF">
              <w:rPr>
                <w:color w:val="000000"/>
              </w:rPr>
              <w:fldChar w:fldCharType="end"/>
            </w:r>
            <w:r w:rsidRPr="009304DF">
              <w:rPr>
                <w:color w:val="000000"/>
              </w:rPr>
              <w:t xml:space="preserve"> National [Please indicate the name of the country]</w:t>
            </w:r>
          </w:p>
          <w:p w14:paraId="0833448B" w14:textId="77777777" w:rsidR="00363A3F" w:rsidRPr="009304D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9304D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DF">
              <w:rPr>
                <w:color w:val="000000"/>
              </w:rPr>
              <w:instrText xml:space="preserve"> FORMCHECKBOX </w:instrText>
            </w:r>
            <w:r w:rsidRPr="009304DF">
              <w:rPr>
                <w:color w:val="000000"/>
              </w:rPr>
            </w:r>
            <w:r w:rsidRPr="009304DF">
              <w:rPr>
                <w:color w:val="000000"/>
              </w:rPr>
              <w:fldChar w:fldCharType="separate"/>
            </w:r>
            <w:r w:rsidRPr="009304DF">
              <w:rPr>
                <w:color w:val="000000"/>
              </w:rPr>
              <w:fldChar w:fldCharType="end"/>
            </w:r>
            <w:r w:rsidRPr="009304DF">
              <w:rPr>
                <w:color w:val="000000"/>
              </w:rPr>
              <w:t xml:space="preserve"> Local [Please indicate the names of the community(</w:t>
            </w:r>
            <w:proofErr w:type="spellStart"/>
            <w:r w:rsidRPr="009304DF">
              <w:rPr>
                <w:color w:val="000000"/>
              </w:rPr>
              <w:t>ies</w:t>
            </w:r>
            <w:proofErr w:type="spellEnd"/>
            <w:r w:rsidRPr="009304DF">
              <w:rPr>
                <w:color w:val="000000"/>
              </w:rPr>
              <w:t xml:space="preserve">) and/or the area(s) covered] </w:t>
            </w:r>
          </w:p>
          <w:p w14:paraId="31D94351" w14:textId="77777777" w:rsidR="00363A3F" w:rsidRPr="009304D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9304DF">
              <w:rPr>
                <w:color w:val="000000"/>
              </w:rPr>
              <w:t xml:space="preserve">Specify the coverage </w:t>
            </w:r>
            <w:r w:rsidRPr="009304DF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304DF">
              <w:rPr>
                <w:color w:val="000000"/>
              </w:rPr>
              <w:instrText xml:space="preserve"> FORMTEXT </w:instrText>
            </w:r>
            <w:r w:rsidRPr="009304DF">
              <w:rPr>
                <w:color w:val="000000"/>
              </w:rPr>
            </w:r>
            <w:r w:rsidRPr="009304DF">
              <w:rPr>
                <w:color w:val="000000"/>
              </w:rPr>
              <w:fldChar w:fldCharType="separate"/>
            </w:r>
            <w:r w:rsidRPr="009304DF">
              <w:rPr>
                <w:color w:val="000000"/>
              </w:rPr>
              <w:t> </w:t>
            </w:r>
            <w:r w:rsidRPr="009304DF">
              <w:rPr>
                <w:color w:val="000000"/>
              </w:rPr>
              <w:t> </w:t>
            </w:r>
            <w:r w:rsidRPr="009304DF">
              <w:rPr>
                <w:color w:val="000000"/>
              </w:rPr>
              <w:t> </w:t>
            </w:r>
            <w:r w:rsidRPr="009304DF">
              <w:rPr>
                <w:color w:val="000000"/>
              </w:rPr>
              <w:t> </w:t>
            </w:r>
            <w:r w:rsidRPr="009304DF">
              <w:rPr>
                <w:color w:val="000000"/>
              </w:rPr>
              <w:t> </w:t>
            </w:r>
            <w:r w:rsidRPr="009304DF">
              <w:rPr>
                <w:color w:val="000000"/>
              </w:rPr>
              <w:fldChar w:fldCharType="end"/>
            </w:r>
          </w:p>
          <w:p w14:paraId="76F84474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</w:p>
        </w:tc>
      </w:tr>
      <w:tr w:rsidR="00363A3F" w14:paraId="1704C605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63B7A368" w14:textId="27E5F140" w:rsidR="00363A3F" w:rsidRPr="00F468C2" w:rsidRDefault="2B71E0B1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/>
              </w:rPr>
            </w:pPr>
            <w:r w:rsidRPr="59A2A540">
              <w:rPr>
                <w:b/>
                <w:bCs/>
                <w:color w:val="000000" w:themeColor="text1"/>
              </w:rPr>
              <w:lastRenderedPageBreak/>
              <w:t>2</w:t>
            </w:r>
            <w:r w:rsidR="2BDCFD5B" w:rsidRPr="59A2A540">
              <w:rPr>
                <w:b/>
                <w:bCs/>
                <w:color w:val="000000" w:themeColor="text1"/>
              </w:rPr>
              <w:t xml:space="preserve">.10 </w:t>
            </w:r>
            <w:r w:rsidR="5D102A00" w:rsidRPr="59A2A540">
              <w:rPr>
                <w:b/>
                <w:bCs/>
                <w:color w:val="000000" w:themeColor="text1"/>
              </w:rPr>
              <w:t>How does your programme contribute</w:t>
            </w:r>
            <w:r w:rsidR="2BDCFD5B" w:rsidRPr="59A2A540">
              <w:rPr>
                <w:b/>
                <w:bCs/>
                <w:color w:val="000000" w:themeColor="text1"/>
              </w:rPr>
              <w:t xml:space="preserve"> to the United Nations Sustainable Development Goal (SDG) 4.6 on youth and adult literacy</w:t>
            </w:r>
            <w:r w:rsidR="636E7318" w:rsidRPr="59A2A540">
              <w:rPr>
                <w:b/>
                <w:bCs/>
                <w:color w:val="000000" w:themeColor="text1"/>
              </w:rPr>
              <w:t xml:space="preserve"> and numeracy</w:t>
            </w:r>
            <w:r w:rsidR="2BDCFD5B" w:rsidRPr="59A2A540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363A3F" w14:paraId="2ECACF1E" w14:textId="77777777" w:rsidTr="00B52E84">
        <w:trPr>
          <w:gridAfter w:val="1"/>
          <w:wAfter w:w="25" w:type="dxa"/>
          <w:trHeight w:val="968"/>
        </w:trPr>
        <w:tc>
          <w:tcPr>
            <w:tcW w:w="9081" w:type="dxa"/>
            <w:gridSpan w:val="3"/>
          </w:tcPr>
          <w:p w14:paraId="2D2D5D3F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Cs/>
                <w:color w:val="000000"/>
              </w:rPr>
            </w:pPr>
          </w:p>
          <w:p w14:paraId="405F12E7" w14:textId="4031421C" w:rsidR="00363A3F" w:rsidRPr="00614C80" w:rsidRDefault="2BDCFD5B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 w:rsidRPr="59A2A540">
              <w:rPr>
                <w:color w:val="000000"/>
              </w:rPr>
              <w:t xml:space="preserve">Please describe how the </w:t>
            </w:r>
            <w:r w:rsidR="0022741C">
              <w:rPr>
                <w:color w:val="000000"/>
              </w:rPr>
              <w:t>programme</w:t>
            </w:r>
            <w:r w:rsidR="0022741C" w:rsidRPr="59A2A540">
              <w:rPr>
                <w:color w:val="000000"/>
              </w:rPr>
              <w:t xml:space="preserve"> </w:t>
            </w:r>
            <w:r w:rsidRPr="59A2A540">
              <w:rPr>
                <w:color w:val="000000"/>
              </w:rPr>
              <w:t xml:space="preserve">contributes to the implementation of the Sustainable Development Goal (SDG) 4.6 on youth and adult literacy </w:t>
            </w:r>
            <w:r w:rsidR="6115DA61" w:rsidRPr="59A2A540">
              <w:rPr>
                <w:color w:val="000000"/>
              </w:rPr>
              <w:t xml:space="preserve">and numeracy </w:t>
            </w:r>
            <w:r w:rsidRPr="00F468C2">
              <w:rPr>
                <w:color w:val="000000"/>
              </w:rPr>
              <w:t xml:space="preserve">(maximum 50 words) </w:t>
            </w:r>
            <w:r w:rsidR="00363A3F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3A3F" w:rsidRPr="00F468C2">
              <w:rPr>
                <w:rFonts w:cs="Arial"/>
              </w:rPr>
              <w:instrText xml:space="preserve"> FORMTEXT </w:instrText>
            </w:r>
            <w:r w:rsidR="00363A3F" w:rsidRPr="00F468C2">
              <w:rPr>
                <w:rFonts w:cs="Arial"/>
              </w:rPr>
            </w:r>
            <w:r w:rsidR="00363A3F"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="00363A3F"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</w:p>
          <w:p w14:paraId="1A64F9AB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61"/>
              <w:rPr>
                <w:color w:val="000000"/>
              </w:rPr>
            </w:pPr>
          </w:p>
        </w:tc>
      </w:tr>
      <w:tr w:rsidR="00363A3F" w:rsidRPr="00E12778" w14:paraId="6A39FE7D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35787C01" w14:textId="70130A02" w:rsidR="00363A3F" w:rsidRPr="00E12778" w:rsidRDefault="00A1278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/>
              </w:rPr>
            </w:pPr>
            <w:r w:rsidRPr="2D9BE91D">
              <w:rPr>
                <w:b/>
                <w:bCs/>
                <w:color w:val="000000" w:themeColor="text1"/>
              </w:rPr>
              <w:t>2</w:t>
            </w:r>
            <w:r w:rsidR="00363A3F" w:rsidRPr="2D9BE91D">
              <w:rPr>
                <w:b/>
                <w:bCs/>
                <w:color w:val="000000" w:themeColor="text1"/>
              </w:rPr>
              <w:t xml:space="preserve">.11 </w:t>
            </w:r>
            <w:r w:rsidR="4B7CB46F" w:rsidRPr="2D9BE91D">
              <w:rPr>
                <w:b/>
                <w:bCs/>
              </w:rPr>
              <w:t>How does your programme contribute</w:t>
            </w:r>
            <w:r w:rsidR="00363A3F" w:rsidRPr="2D9BE91D">
              <w:rPr>
                <w:b/>
                <w:bCs/>
              </w:rPr>
              <w:t xml:space="preserve"> to other targets of the United Nations Sustainable Development Goal 4 on Quality Education for all </w:t>
            </w:r>
          </w:p>
        </w:tc>
      </w:tr>
      <w:tr w:rsidR="00363A3F" w:rsidRPr="00BC58D7" w14:paraId="47B5A38A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FFFFFF" w:themeFill="background1"/>
          </w:tcPr>
          <w:p w14:paraId="4DE4F03B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</w:p>
          <w:p w14:paraId="62E0D3B5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4.1 </w:t>
            </w:r>
            <w:r w:rsidRPr="007E5673">
              <w:rPr>
                <w:rFonts w:cs="Arial"/>
                <w:lang w:val="en-GB"/>
              </w:rPr>
              <w:t>Universal primary and secondary education</w:t>
            </w:r>
          </w:p>
          <w:p w14:paraId="6626C382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4.2 </w:t>
            </w:r>
            <w:r w:rsidRPr="004705B3">
              <w:rPr>
                <w:rFonts w:cs="Arial"/>
                <w:lang w:val="en-GB"/>
              </w:rPr>
              <w:t>Early childhood development and universal pre-primary education</w:t>
            </w:r>
          </w:p>
          <w:p w14:paraId="78273C9F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4.3 </w:t>
            </w:r>
            <w:r w:rsidRPr="004705B3">
              <w:rPr>
                <w:rFonts w:cs="Arial"/>
                <w:lang w:val="en-GB"/>
              </w:rPr>
              <w:t>Equal access to technical/vocational and higher education</w:t>
            </w:r>
          </w:p>
          <w:p w14:paraId="144D9D45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4.4 </w:t>
            </w:r>
            <w:r w:rsidRPr="004705B3">
              <w:rPr>
                <w:rFonts w:cs="Arial"/>
                <w:lang w:val="en-GB"/>
              </w:rPr>
              <w:t>Relevant skills for decent work</w:t>
            </w:r>
          </w:p>
          <w:p w14:paraId="00971D23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4.5 </w:t>
            </w:r>
            <w:r w:rsidRPr="004705B3">
              <w:rPr>
                <w:rFonts w:cs="Arial"/>
                <w:lang w:val="en-GB"/>
              </w:rPr>
              <w:t>Gender equality and inclusion</w:t>
            </w:r>
          </w:p>
          <w:p w14:paraId="40457C9D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4.7 </w:t>
            </w:r>
            <w:r w:rsidRPr="00BC58D7">
              <w:rPr>
                <w:rFonts w:cs="Arial"/>
                <w:lang w:val="en-GB"/>
              </w:rPr>
              <w:t>Education for sustainable development and global citizenship</w:t>
            </w:r>
          </w:p>
          <w:p w14:paraId="44CA7604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</w:t>
            </w:r>
            <w:proofErr w:type="spellStart"/>
            <w:r>
              <w:rPr>
                <w:rFonts w:cs="Arial"/>
                <w:lang w:val="en-GB"/>
              </w:rPr>
              <w:t>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r w:rsidRPr="00BC58D7">
              <w:rPr>
                <w:rFonts w:cs="Arial"/>
                <w:lang w:val="en-GB"/>
              </w:rPr>
              <w:t>E</w:t>
            </w:r>
            <w:r w:rsidRPr="00BC58D7">
              <w:rPr>
                <w:rFonts w:cs="Arial"/>
                <w:lang w:val="en-GB"/>
              </w:rPr>
              <w:softHyphen/>
            </w:r>
            <w:r>
              <w:rPr>
                <w:rFonts w:cs="Arial"/>
                <w:lang w:val="en-GB"/>
              </w:rPr>
              <w:t>ff</w:t>
            </w:r>
            <w:r w:rsidRPr="00BC58D7">
              <w:rPr>
                <w:rFonts w:cs="Arial"/>
                <w:lang w:val="en-GB"/>
              </w:rPr>
              <w:t>ective learning environments</w:t>
            </w:r>
          </w:p>
          <w:p w14:paraId="261E5ABC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4.b </w:t>
            </w:r>
            <w:r w:rsidRPr="00BC58D7">
              <w:rPr>
                <w:rFonts w:cs="Arial"/>
                <w:lang w:val="en-GB"/>
              </w:rPr>
              <w:t>Expand the number of scholarships available to developing countries</w:t>
            </w:r>
          </w:p>
          <w:p w14:paraId="758BAB9F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8C2">
              <w:rPr>
                <w:rFonts w:cs="Arial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4.c</w:t>
            </w:r>
            <w:r w:rsidRPr="00E12778">
              <w:rPr>
                <w:rFonts w:cs="Arial"/>
                <w:lang w:val="en-GB"/>
              </w:rPr>
              <w:t xml:space="preserve"> Increase the supply of quali</w:t>
            </w:r>
            <w:r>
              <w:rPr>
                <w:rFonts w:cs="Arial"/>
                <w:lang w:val="en-GB"/>
              </w:rPr>
              <w:t>f</w:t>
            </w:r>
            <w:r w:rsidRPr="00E12778">
              <w:rPr>
                <w:rFonts w:cs="Arial"/>
                <w:lang w:val="en-GB"/>
              </w:rPr>
              <w:t>ied teachers</w:t>
            </w:r>
          </w:p>
          <w:p w14:paraId="0A43DDFD" w14:textId="77777777" w:rsidR="00363A3F" w:rsidRPr="004B4205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cs="Calibri"/>
                <w:bCs/>
                <w:color w:val="000000"/>
              </w:rPr>
            </w:pPr>
          </w:p>
          <w:p w14:paraId="68A7E3B0" w14:textId="77777777" w:rsidR="00363A3F" w:rsidRPr="004B4205" w:rsidRDefault="00363A3F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5"/>
              <w:rPr>
                <w:rFonts w:cs="Calibri"/>
                <w:b/>
                <w:color w:val="000000"/>
              </w:rPr>
            </w:pPr>
            <w:r w:rsidRPr="00A86300">
              <w:rPr>
                <w:color w:val="000000"/>
              </w:rPr>
              <w:t>Please</w:t>
            </w:r>
            <w:r w:rsidRPr="004B4205">
              <w:rPr>
                <w:rFonts w:cs="Calibri"/>
                <w:bCs/>
                <w:color w:val="000000"/>
              </w:rPr>
              <w:t xml:space="preserve"> describe </w:t>
            </w:r>
            <w:r w:rsidRPr="004B4205">
              <w:rPr>
                <w:rFonts w:cs="Calibri"/>
                <w:color w:val="000000"/>
              </w:rPr>
              <w:t xml:space="preserve">(maximum 50 words) </w:t>
            </w:r>
            <w:r w:rsidRPr="004B4205">
              <w:rPr>
                <w:rFonts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4205">
              <w:rPr>
                <w:rFonts w:cs="Calibri"/>
              </w:rPr>
              <w:instrText xml:space="preserve"> FORMTEXT </w:instrText>
            </w:r>
            <w:r w:rsidRPr="004B4205">
              <w:rPr>
                <w:rFonts w:cs="Calibri"/>
              </w:rPr>
            </w:r>
            <w:r w:rsidRPr="004B4205">
              <w:rPr>
                <w:rFonts w:cs="Calibri"/>
              </w:rPr>
              <w:fldChar w:fldCharType="separate"/>
            </w:r>
            <w:r w:rsidRPr="004B4205">
              <w:rPr>
                <w:rFonts w:cs="Calibri"/>
              </w:rPr>
              <w:t> </w:t>
            </w:r>
            <w:r w:rsidRPr="004B4205">
              <w:rPr>
                <w:rFonts w:cs="Calibri"/>
              </w:rPr>
              <w:t> </w:t>
            </w:r>
            <w:r w:rsidRPr="004B4205">
              <w:rPr>
                <w:rFonts w:cs="Calibri"/>
              </w:rPr>
              <w:t> </w:t>
            </w:r>
            <w:r w:rsidRPr="004B4205">
              <w:rPr>
                <w:rFonts w:cs="Calibri"/>
              </w:rPr>
              <w:t> </w:t>
            </w:r>
            <w:r w:rsidRPr="004B4205">
              <w:rPr>
                <w:rFonts w:cs="Calibri"/>
              </w:rPr>
              <w:t> </w:t>
            </w:r>
            <w:r w:rsidRPr="004B4205">
              <w:rPr>
                <w:rFonts w:cs="Calibri"/>
              </w:rPr>
              <w:fldChar w:fldCharType="end"/>
            </w:r>
          </w:p>
          <w:p w14:paraId="0BD6BA4C" w14:textId="77777777" w:rsidR="00363A3F" w:rsidRPr="00BC58D7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</w:p>
        </w:tc>
      </w:tr>
      <w:tr w:rsidR="00363A3F" w14:paraId="765AF13C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1E4FCC3D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63A3F" w:rsidRPr="00F468C2">
              <w:rPr>
                <w:b/>
                <w:color w:val="000000"/>
              </w:rPr>
              <w:t>.</w:t>
            </w:r>
            <w:r w:rsidR="00363A3F">
              <w:rPr>
                <w:b/>
                <w:color w:val="000000"/>
              </w:rPr>
              <w:t>12</w:t>
            </w:r>
            <w:r w:rsidR="00363A3F" w:rsidRPr="00F468C2">
              <w:rPr>
                <w:b/>
                <w:color w:val="000000"/>
              </w:rPr>
              <w:t xml:space="preserve"> Annual </w:t>
            </w:r>
            <w:r w:rsidR="00363A3F">
              <w:rPr>
                <w:b/>
                <w:color w:val="000000"/>
              </w:rPr>
              <w:t>programme</w:t>
            </w:r>
            <w:r w:rsidR="00363A3F" w:rsidRPr="00F468C2">
              <w:rPr>
                <w:b/>
                <w:color w:val="000000"/>
              </w:rPr>
              <w:t xml:space="preserve"> budget*</w:t>
            </w:r>
          </w:p>
        </w:tc>
      </w:tr>
      <w:tr w:rsidR="00363A3F" w14:paraId="3E200F09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</w:tcPr>
          <w:p w14:paraId="19E58A07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15ECF281" w14:textId="77777777" w:rsidR="00363A3F" w:rsidRPr="00D3359B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63A3F" w14:paraId="30157A4F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6EEDB3BE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63A3F" w:rsidRPr="00F468C2">
              <w:rPr>
                <w:b/>
                <w:color w:val="000000"/>
              </w:rPr>
              <w:t>.</w:t>
            </w:r>
            <w:r w:rsidR="00363A3F">
              <w:rPr>
                <w:b/>
                <w:color w:val="000000"/>
              </w:rPr>
              <w:t>13</w:t>
            </w:r>
            <w:r w:rsidR="00363A3F" w:rsidRPr="00F468C2">
              <w:rPr>
                <w:b/>
                <w:color w:val="000000"/>
              </w:rPr>
              <w:t xml:space="preserve"> Funding sources</w:t>
            </w:r>
          </w:p>
        </w:tc>
      </w:tr>
      <w:tr w:rsidR="00363A3F" w14:paraId="76074CB6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</w:tcPr>
          <w:p w14:paraId="4301ECF6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3BEC5F0D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3A3F" w14:paraId="354B9D18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1116DDE7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63A3F" w:rsidRPr="00F468C2">
              <w:rPr>
                <w:b/>
                <w:color w:val="000000"/>
              </w:rPr>
              <w:t>.1</w:t>
            </w:r>
            <w:r w:rsidR="00363A3F">
              <w:rPr>
                <w:b/>
                <w:color w:val="000000"/>
              </w:rPr>
              <w:t>4</w:t>
            </w:r>
            <w:r w:rsidR="00363A3F" w:rsidRPr="00F468C2">
              <w:rPr>
                <w:b/>
                <w:color w:val="000000"/>
              </w:rPr>
              <w:t xml:space="preserve"> Number of staff</w:t>
            </w:r>
          </w:p>
        </w:tc>
      </w:tr>
      <w:tr w:rsidR="00363A3F" w14:paraId="73EA4770" w14:textId="77777777" w:rsidTr="00B52E84">
        <w:trPr>
          <w:gridAfter w:val="1"/>
          <w:wAfter w:w="25" w:type="dxa"/>
          <w:trHeight w:val="1296"/>
        </w:trPr>
        <w:tc>
          <w:tcPr>
            <w:tcW w:w="9081" w:type="dxa"/>
            <w:gridSpan w:val="3"/>
          </w:tcPr>
          <w:p w14:paraId="30D661B5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B6F3B3D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5"/>
              <w:rPr>
                <w:color w:val="000000"/>
              </w:rPr>
            </w:pPr>
            <w:r w:rsidRPr="00F468C2">
              <w:rPr>
                <w:color w:val="000000"/>
              </w:rPr>
              <w:t xml:space="preserve">Please specify the number of staff involved in the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(full time/</w:t>
            </w:r>
            <w:r>
              <w:rPr>
                <w:color w:val="000000"/>
              </w:rPr>
              <w:t>full time equivalent/</w:t>
            </w:r>
            <w:r w:rsidRPr="00F468C2">
              <w:rPr>
                <w:color w:val="000000"/>
              </w:rPr>
              <w:t>part time/technical staff/teaching staff/administrative/volunteers)</w:t>
            </w:r>
          </w:p>
          <w:p w14:paraId="0A5EC3BE" w14:textId="7EB09203" w:rsidR="007974F4" w:rsidRDefault="00363A3F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5"/>
              <w:rPr>
                <w:color w:val="000000"/>
              </w:rPr>
            </w:pP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65406EDF" w14:textId="77777777" w:rsidR="007974F4" w:rsidRPr="00F468C2" w:rsidRDefault="007974F4" w:rsidP="00B52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5"/>
              <w:rPr>
                <w:color w:val="000000"/>
              </w:rPr>
            </w:pPr>
          </w:p>
        </w:tc>
      </w:tr>
      <w:tr w:rsidR="00363A3F" w14:paraId="4F0B31D2" w14:textId="77777777" w:rsidTr="00622BCD">
        <w:trPr>
          <w:gridAfter w:val="1"/>
          <w:wAfter w:w="25" w:type="dxa"/>
          <w:trHeight w:val="342"/>
        </w:trPr>
        <w:tc>
          <w:tcPr>
            <w:tcW w:w="9081" w:type="dxa"/>
            <w:gridSpan w:val="3"/>
            <w:shd w:val="clear" w:color="auto" w:fill="0070C0"/>
          </w:tcPr>
          <w:p w14:paraId="7DC37923" w14:textId="424DDF4A" w:rsidR="00363A3F" w:rsidRPr="00A86300" w:rsidRDefault="2BDCFD5B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 w:rsidRPr="59A2A540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Part </w:t>
            </w:r>
            <w:r w:rsidR="2B71E0B1" w:rsidRPr="59A2A540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59A2A540">
              <w:rPr>
                <w:b/>
                <w:bCs/>
                <w:color w:val="FFFFFF" w:themeColor="background1"/>
                <w:sz w:val="28"/>
                <w:szCs w:val="28"/>
              </w:rPr>
              <w:t xml:space="preserve">. Relevance to the </w:t>
            </w:r>
            <w:r w:rsidR="00A104B9" w:rsidRPr="59A2A540">
              <w:rPr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A104B9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00A104B9" w:rsidRPr="59A2A54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59A2A540">
              <w:rPr>
                <w:b/>
                <w:bCs/>
                <w:color w:val="FFFFFF" w:themeColor="background1"/>
                <w:sz w:val="28"/>
                <w:szCs w:val="28"/>
              </w:rPr>
              <w:t>Theme of ‘</w:t>
            </w:r>
            <w:r w:rsidR="00BD4059" w:rsidRPr="00BD4059">
              <w:rPr>
                <w:b/>
                <w:bCs/>
                <w:color w:val="FFFFFF" w:themeColor="background1"/>
                <w:sz w:val="28"/>
                <w:szCs w:val="28"/>
              </w:rPr>
              <w:t xml:space="preserve">Promoting literacy in the digital </w:t>
            </w:r>
            <w:r w:rsidR="00003927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BD4059" w:rsidRPr="00BD4059">
              <w:rPr>
                <w:b/>
                <w:bCs/>
                <w:color w:val="FFFFFF" w:themeColor="background1"/>
                <w:sz w:val="28"/>
                <w:szCs w:val="28"/>
              </w:rPr>
              <w:t>ra</w:t>
            </w:r>
            <w:r w:rsidRPr="59A2A540">
              <w:rPr>
                <w:b/>
                <w:bCs/>
                <w:color w:val="FFFFFF" w:themeColor="background1"/>
                <w:sz w:val="28"/>
                <w:szCs w:val="28"/>
              </w:rPr>
              <w:t>’?</w:t>
            </w:r>
          </w:p>
        </w:tc>
      </w:tr>
      <w:tr w:rsidR="00363A3F" w14:paraId="6E991A51" w14:textId="77777777" w:rsidTr="00B52E84">
        <w:trPr>
          <w:gridAfter w:val="1"/>
          <w:wAfter w:w="25" w:type="dxa"/>
          <w:trHeight w:val="39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7B8313BC" w14:textId="60838123" w:rsidR="00363A3F" w:rsidRPr="00F468C2" w:rsidRDefault="2B71E0B1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bCs/>
                <w:color w:val="000000"/>
              </w:rPr>
            </w:pPr>
            <w:r w:rsidRPr="59A2A540">
              <w:rPr>
                <w:b/>
                <w:bCs/>
                <w:color w:val="000000" w:themeColor="text1"/>
              </w:rPr>
              <w:t>3</w:t>
            </w:r>
            <w:r w:rsidR="2BDCFD5B" w:rsidRPr="59A2A540">
              <w:rPr>
                <w:b/>
                <w:bCs/>
                <w:color w:val="000000" w:themeColor="text1"/>
              </w:rPr>
              <w:t>.1</w:t>
            </w:r>
            <w:r w:rsidR="00B61D89">
              <w:rPr>
                <w:b/>
                <w:bCs/>
                <w:color w:val="000000" w:themeColor="text1"/>
              </w:rPr>
              <w:t xml:space="preserve"> </w:t>
            </w:r>
            <w:r w:rsidR="00B61D89" w:rsidRPr="00B61D89">
              <w:rPr>
                <w:b/>
                <w:bCs/>
              </w:rPr>
              <w:t>How does the programme promote literacy in the digital era</w:t>
            </w:r>
            <w:r w:rsidR="00B61D89">
              <w:rPr>
                <w:b/>
                <w:bCs/>
              </w:rPr>
              <w:t>?</w:t>
            </w:r>
          </w:p>
        </w:tc>
      </w:tr>
      <w:tr w:rsidR="00363A3F" w14:paraId="02316A28" w14:textId="77777777" w:rsidTr="00B52E84">
        <w:trPr>
          <w:gridAfter w:val="1"/>
          <w:wAfter w:w="25" w:type="dxa"/>
          <w:trHeight w:val="398"/>
        </w:trPr>
        <w:tc>
          <w:tcPr>
            <w:tcW w:w="9081" w:type="dxa"/>
            <w:gridSpan w:val="3"/>
            <w:shd w:val="clear" w:color="auto" w:fill="auto"/>
          </w:tcPr>
          <w:p w14:paraId="02937B8F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5"/>
              <w:rPr>
                <w:color w:val="000000"/>
              </w:rPr>
            </w:pPr>
          </w:p>
          <w:p w14:paraId="6EF7C03D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5"/>
              <w:rPr>
                <w:color w:val="000000"/>
              </w:rPr>
            </w:pPr>
            <w:r w:rsidRPr="00F468C2">
              <w:rPr>
                <w:color w:val="000000"/>
              </w:rPr>
              <w:t xml:space="preserve">Please explain (maximum </w:t>
            </w:r>
            <w:r>
              <w:rPr>
                <w:color w:val="000000"/>
              </w:rPr>
              <w:t>100</w:t>
            </w:r>
            <w:r w:rsidRPr="00F468C2">
              <w:rPr>
                <w:color w:val="000000"/>
              </w:rPr>
              <w:t xml:space="preserve"> words) </w:t>
            </w:r>
            <w:r w:rsidRPr="000B650C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B650C">
              <w:rPr>
                <w:color w:val="000000"/>
              </w:rPr>
              <w:instrText xml:space="preserve"> FORMTEXT </w:instrText>
            </w:r>
            <w:r w:rsidRPr="000B650C">
              <w:rPr>
                <w:color w:val="000000"/>
              </w:rPr>
            </w:r>
            <w:r w:rsidRPr="000B650C">
              <w:rPr>
                <w:color w:val="000000"/>
              </w:rPr>
              <w:fldChar w:fldCharType="separate"/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fldChar w:fldCharType="end"/>
            </w:r>
            <w:r w:rsidRPr="00F468C2">
              <w:rPr>
                <w:color w:val="000000"/>
              </w:rPr>
              <w:t xml:space="preserve"> </w:t>
            </w:r>
          </w:p>
          <w:p w14:paraId="3196D335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</w:p>
        </w:tc>
      </w:tr>
      <w:tr w:rsidR="00363A3F" w14:paraId="7EA3014E" w14:textId="77777777" w:rsidTr="00B52E84">
        <w:trPr>
          <w:gridAfter w:val="1"/>
          <w:wAfter w:w="25" w:type="dxa"/>
          <w:trHeight w:val="39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3CC2221A" w14:textId="59B40C00" w:rsidR="00363A3F" w:rsidRPr="001D3C0B" w:rsidRDefault="2B71E0B1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77"/>
              </w:tabs>
              <w:ind w:left="107" w:right="423"/>
              <w:rPr>
                <w:b/>
                <w:bCs/>
                <w:color w:val="000000"/>
              </w:rPr>
            </w:pPr>
            <w:r w:rsidRPr="59A2A540">
              <w:rPr>
                <w:b/>
                <w:bCs/>
                <w:color w:val="000000" w:themeColor="text1"/>
              </w:rPr>
              <w:t>3</w:t>
            </w:r>
            <w:r w:rsidR="2BDCFD5B" w:rsidRPr="59A2A540">
              <w:rPr>
                <w:b/>
                <w:bCs/>
                <w:color w:val="000000" w:themeColor="text1"/>
              </w:rPr>
              <w:t xml:space="preserve">.2 </w:t>
            </w:r>
            <w:r w:rsidR="00B61D89" w:rsidRPr="00B61D89">
              <w:rPr>
                <w:b/>
                <w:bCs/>
                <w:color w:val="000000" w:themeColor="text1"/>
              </w:rPr>
              <w:t xml:space="preserve">What kind of impact has </w:t>
            </w:r>
            <w:proofErr w:type="gramStart"/>
            <w:r w:rsidR="00B61D89" w:rsidRPr="00B61D89">
              <w:rPr>
                <w:b/>
                <w:bCs/>
                <w:color w:val="000000" w:themeColor="text1"/>
              </w:rPr>
              <w:t>the digital</w:t>
            </w:r>
            <w:proofErr w:type="gramEnd"/>
            <w:r w:rsidR="00B61D89" w:rsidRPr="00B61D89">
              <w:rPr>
                <w:b/>
                <w:bCs/>
                <w:color w:val="000000" w:themeColor="text1"/>
              </w:rPr>
              <w:t xml:space="preserve"> technology made on your programme</w:t>
            </w:r>
            <w:r w:rsidR="006D0C31" w:rsidRPr="006D0C31">
              <w:rPr>
                <w:b/>
                <w:bCs/>
                <w:color w:val="000000" w:themeColor="text1"/>
              </w:rPr>
              <w:t>?</w:t>
            </w:r>
          </w:p>
        </w:tc>
      </w:tr>
      <w:tr w:rsidR="59A2A540" w14:paraId="1CEB6353" w14:textId="77777777" w:rsidTr="00B52E84">
        <w:trPr>
          <w:gridAfter w:val="1"/>
          <w:wAfter w:w="25" w:type="dxa"/>
          <w:trHeight w:val="398"/>
        </w:trPr>
        <w:tc>
          <w:tcPr>
            <w:tcW w:w="9081" w:type="dxa"/>
            <w:gridSpan w:val="3"/>
            <w:shd w:val="clear" w:color="auto" w:fill="auto"/>
          </w:tcPr>
          <w:p w14:paraId="2965ACC9" w14:textId="77777777" w:rsidR="007974F4" w:rsidRDefault="007974F4" w:rsidP="59A2A540">
            <w:pPr>
              <w:rPr>
                <w:color w:val="000000" w:themeColor="text1"/>
              </w:rPr>
            </w:pPr>
          </w:p>
          <w:p w14:paraId="6EC05C25" w14:textId="7FECF404" w:rsidR="00B52E84" w:rsidRDefault="007974F4" w:rsidP="000F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 w:themeColor="text1"/>
              </w:rPr>
            </w:pPr>
            <w:r w:rsidRPr="00F468C2">
              <w:rPr>
                <w:color w:val="000000"/>
              </w:rPr>
              <w:t>Please explain</w:t>
            </w:r>
            <w:r>
              <w:rPr>
                <w:color w:val="000000"/>
              </w:rPr>
              <w:t xml:space="preserve"> </w:t>
            </w:r>
            <w:r w:rsidRPr="00F468C2">
              <w:rPr>
                <w:color w:val="000000"/>
              </w:rPr>
              <w:t>(maximum</w:t>
            </w:r>
            <w:r>
              <w:rPr>
                <w:color w:val="000000"/>
              </w:rPr>
              <w:t xml:space="preserve"> 100</w:t>
            </w:r>
            <w:r w:rsidRPr="00F468C2">
              <w:rPr>
                <w:color w:val="000000"/>
              </w:rPr>
              <w:t xml:space="preserve"> words) </w:t>
            </w:r>
            <w:r w:rsidRPr="000B650C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B650C">
              <w:rPr>
                <w:color w:val="000000"/>
              </w:rPr>
              <w:instrText xml:space="preserve"> FORMTEXT </w:instrText>
            </w:r>
            <w:r w:rsidRPr="000B650C">
              <w:rPr>
                <w:color w:val="000000"/>
              </w:rPr>
            </w:r>
            <w:r w:rsidRPr="000B650C">
              <w:rPr>
                <w:color w:val="000000"/>
              </w:rPr>
              <w:fldChar w:fldCharType="separate"/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t> </w:t>
            </w:r>
            <w:r w:rsidRPr="000B650C">
              <w:rPr>
                <w:color w:val="000000"/>
              </w:rPr>
              <w:fldChar w:fldCharType="end"/>
            </w:r>
            <w:r w:rsidRPr="00F468C2">
              <w:rPr>
                <w:color w:val="000000"/>
              </w:rPr>
              <w:t xml:space="preserve"> </w:t>
            </w:r>
          </w:p>
        </w:tc>
      </w:tr>
      <w:tr w:rsidR="00363A3F" w14:paraId="65212004" w14:textId="77777777" w:rsidTr="00622BCD">
        <w:trPr>
          <w:gridAfter w:val="1"/>
          <w:wAfter w:w="25" w:type="dxa"/>
          <w:trHeight w:val="342"/>
        </w:trPr>
        <w:tc>
          <w:tcPr>
            <w:tcW w:w="908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0070C0"/>
          </w:tcPr>
          <w:p w14:paraId="60DBA3A0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lastRenderedPageBreak/>
              <w:t xml:space="preserve">Part </w:t>
            </w:r>
            <w:r w:rsidR="00A1278F">
              <w:rPr>
                <w:b/>
                <w:color w:val="FFFFFF"/>
                <w:sz w:val="28"/>
                <w:szCs w:val="28"/>
              </w:rPr>
              <w:t>4</w:t>
            </w:r>
            <w:r w:rsidRPr="00F468C2">
              <w:rPr>
                <w:b/>
                <w:color w:val="FFFFFF"/>
                <w:sz w:val="28"/>
                <w:szCs w:val="28"/>
              </w:rPr>
              <w:t xml:space="preserve">. </w:t>
            </w:r>
            <w:r>
              <w:rPr>
                <w:b/>
                <w:color w:val="FFFFFF"/>
                <w:sz w:val="28"/>
                <w:szCs w:val="28"/>
              </w:rPr>
              <w:t>Programme</w:t>
            </w:r>
            <w:r w:rsidRPr="00F468C2">
              <w:rPr>
                <w:b/>
                <w:color w:val="FFFFFF"/>
                <w:sz w:val="28"/>
                <w:szCs w:val="28"/>
              </w:rPr>
              <w:t xml:space="preserve"> delivery</w:t>
            </w:r>
          </w:p>
        </w:tc>
      </w:tr>
      <w:tr w:rsidR="00363A3F" w14:paraId="2E71BF16" w14:textId="77777777" w:rsidTr="00B52E84">
        <w:trPr>
          <w:gridAfter w:val="1"/>
          <w:wAfter w:w="25" w:type="dxa"/>
          <w:trHeight w:val="335"/>
        </w:trPr>
        <w:tc>
          <w:tcPr>
            <w:tcW w:w="9081" w:type="dxa"/>
            <w:gridSpan w:val="3"/>
            <w:tcBorders>
              <w:top w:val="single" w:sz="8" w:space="0" w:color="000000" w:themeColor="text1"/>
            </w:tcBorders>
            <w:shd w:val="clear" w:color="auto" w:fill="9CC2E5" w:themeFill="accent5" w:themeFillTint="99"/>
          </w:tcPr>
          <w:p w14:paraId="42D63310" w14:textId="3F38040A" w:rsidR="00363A3F" w:rsidRPr="00F468C2" w:rsidRDefault="2B71E0B1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bCs/>
                <w:color w:val="000000"/>
              </w:rPr>
            </w:pPr>
            <w:r w:rsidRPr="59A2A540">
              <w:rPr>
                <w:b/>
                <w:bCs/>
                <w:color w:val="000000" w:themeColor="text1"/>
              </w:rPr>
              <w:t>4</w:t>
            </w:r>
            <w:r w:rsidR="2BDCFD5B" w:rsidRPr="59A2A540">
              <w:rPr>
                <w:b/>
                <w:bCs/>
                <w:color w:val="000000" w:themeColor="text1"/>
              </w:rPr>
              <w:t xml:space="preserve">.1 </w:t>
            </w:r>
            <w:r w:rsidR="7A0CC493" w:rsidRPr="59A2A540">
              <w:rPr>
                <w:b/>
                <w:bCs/>
                <w:color w:val="000000" w:themeColor="text1"/>
              </w:rPr>
              <w:t xml:space="preserve">Educators and </w:t>
            </w:r>
            <w:r w:rsidR="2BDCFD5B" w:rsidRPr="59A2A540">
              <w:rPr>
                <w:b/>
                <w:bCs/>
                <w:color w:val="000000" w:themeColor="text1"/>
              </w:rPr>
              <w:t>Teaching</w:t>
            </w:r>
          </w:p>
        </w:tc>
      </w:tr>
      <w:tr w:rsidR="59A2A540" w14:paraId="446EE98B" w14:textId="77777777" w:rsidTr="00B52E84">
        <w:trPr>
          <w:gridAfter w:val="1"/>
          <w:wAfter w:w="25" w:type="dxa"/>
          <w:trHeight w:val="806"/>
        </w:trPr>
        <w:tc>
          <w:tcPr>
            <w:tcW w:w="9081" w:type="dxa"/>
            <w:gridSpan w:val="3"/>
          </w:tcPr>
          <w:p w14:paraId="13BCD30A" w14:textId="77777777" w:rsidR="0086238C" w:rsidRDefault="0086238C" w:rsidP="0086238C">
            <w:pPr>
              <w:tabs>
                <w:tab w:val="left" w:pos="8194"/>
              </w:tabs>
              <w:ind w:left="107"/>
              <w:rPr>
                <w:color w:val="000000"/>
              </w:rPr>
            </w:pPr>
          </w:p>
          <w:p w14:paraId="6740A2D3" w14:textId="67326796" w:rsidR="0086238C" w:rsidRPr="0086238C" w:rsidRDefault="1A3D5037" w:rsidP="0086238C">
            <w:pPr>
              <w:tabs>
                <w:tab w:val="left" w:pos="8194"/>
              </w:tabs>
              <w:ind w:left="107"/>
              <w:rPr>
                <w:color w:val="000000"/>
              </w:rPr>
            </w:pPr>
            <w:r w:rsidRPr="0086238C">
              <w:rPr>
                <w:color w:val="000000"/>
              </w:rPr>
              <w:t xml:space="preserve">What is the main role of educators (which </w:t>
            </w:r>
            <w:proofErr w:type="gramStart"/>
            <w:r w:rsidRPr="0086238C">
              <w:rPr>
                <w:color w:val="000000"/>
              </w:rPr>
              <w:t>includes</w:t>
            </w:r>
            <w:proofErr w:type="gramEnd"/>
            <w:r w:rsidRPr="0086238C">
              <w:rPr>
                <w:color w:val="000000"/>
              </w:rPr>
              <w:t xml:space="preserve"> teachers, facilitators, and any other personnel who guide leaners) in your programme? </w:t>
            </w:r>
          </w:p>
          <w:p w14:paraId="513BBA00" w14:textId="77777777" w:rsidR="1A3D5037" w:rsidRPr="0086238C" w:rsidRDefault="1A3D5037" w:rsidP="0086238C">
            <w:pPr>
              <w:tabs>
                <w:tab w:val="left" w:pos="8194"/>
              </w:tabs>
              <w:ind w:left="107"/>
              <w:rPr>
                <w:color w:val="000000"/>
              </w:rPr>
            </w:pPr>
            <w:r w:rsidRPr="0086238C">
              <w:rPr>
                <w:color w:val="000000"/>
              </w:rPr>
              <w:t>Please descri</w:t>
            </w:r>
            <w:r w:rsidR="05D8BD76" w:rsidRPr="0086238C">
              <w:rPr>
                <w:color w:val="000000"/>
              </w:rPr>
              <w:t xml:space="preserve">be (50 max) </w:t>
            </w:r>
            <w:r w:rsidR="0086238C" w:rsidRPr="0086238C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6238C" w:rsidRPr="0086238C">
              <w:rPr>
                <w:color w:val="000000"/>
              </w:rPr>
              <w:instrText xml:space="preserve"> FORMTEXT </w:instrText>
            </w:r>
            <w:r w:rsidR="0086238C" w:rsidRPr="0086238C">
              <w:rPr>
                <w:color w:val="000000"/>
              </w:rPr>
            </w:r>
            <w:r w:rsidR="0086238C" w:rsidRPr="0086238C">
              <w:rPr>
                <w:color w:val="000000"/>
              </w:rPr>
              <w:fldChar w:fldCharType="separate"/>
            </w:r>
            <w:r w:rsidR="0086238C" w:rsidRPr="0086238C">
              <w:rPr>
                <w:color w:val="000000"/>
              </w:rPr>
              <w:t> </w:t>
            </w:r>
            <w:r w:rsidR="0086238C" w:rsidRPr="0086238C">
              <w:rPr>
                <w:color w:val="000000"/>
              </w:rPr>
              <w:t> </w:t>
            </w:r>
            <w:r w:rsidR="0086238C" w:rsidRPr="0086238C">
              <w:rPr>
                <w:color w:val="000000"/>
              </w:rPr>
              <w:t> </w:t>
            </w:r>
            <w:r w:rsidR="0086238C" w:rsidRPr="0086238C">
              <w:rPr>
                <w:color w:val="000000"/>
              </w:rPr>
              <w:t> </w:t>
            </w:r>
            <w:r w:rsidR="0086238C" w:rsidRPr="0086238C">
              <w:rPr>
                <w:color w:val="000000"/>
              </w:rPr>
              <w:t> </w:t>
            </w:r>
            <w:r w:rsidR="0086238C" w:rsidRPr="0086238C">
              <w:rPr>
                <w:color w:val="000000"/>
              </w:rPr>
              <w:fldChar w:fldCharType="end"/>
            </w:r>
          </w:p>
          <w:p w14:paraId="3C21CDE6" w14:textId="52E15C3E" w:rsidR="0086238C" w:rsidRDefault="0086238C" w:rsidP="59A2A540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63A3F" w14:paraId="050FB5C6" w14:textId="77777777" w:rsidTr="00B52E84">
        <w:trPr>
          <w:gridAfter w:val="1"/>
          <w:wAfter w:w="25" w:type="dxa"/>
          <w:trHeight w:val="806"/>
        </w:trPr>
        <w:tc>
          <w:tcPr>
            <w:tcW w:w="9081" w:type="dxa"/>
            <w:gridSpan w:val="3"/>
          </w:tcPr>
          <w:p w14:paraId="5CBC7366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4A40A0A" w14:textId="46E4480C" w:rsidR="00363A3F" w:rsidRDefault="00363A3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4"/>
              </w:tabs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>What percentage of the educators</w:t>
            </w:r>
            <w:r w:rsidR="2B9DCC20" w:rsidRPr="00F468C2">
              <w:rPr>
                <w:color w:val="000000"/>
              </w:rPr>
              <w:t xml:space="preserve"> in your programme</w:t>
            </w:r>
            <w:r w:rsidRPr="00F468C2">
              <w:rPr>
                <w:color w:val="000000"/>
              </w:rPr>
              <w:t xml:space="preserve"> have a High School diploma or above?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>%</w:t>
            </w:r>
          </w:p>
          <w:p w14:paraId="6421F061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4"/>
              </w:tabs>
              <w:ind w:left="107"/>
              <w:rPr>
                <w:color w:val="000000"/>
              </w:rPr>
            </w:pPr>
          </w:p>
        </w:tc>
      </w:tr>
      <w:tr w:rsidR="00363A3F" w14:paraId="3AE3C8DF" w14:textId="77777777" w:rsidTr="00B52E84">
        <w:trPr>
          <w:gridAfter w:val="1"/>
          <w:wAfter w:w="25" w:type="dxa"/>
          <w:trHeight w:val="805"/>
        </w:trPr>
        <w:tc>
          <w:tcPr>
            <w:tcW w:w="9081" w:type="dxa"/>
            <w:gridSpan w:val="3"/>
          </w:tcPr>
          <w:p w14:paraId="46BD1C0F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FEA4EF4" w14:textId="0B9EA8E4" w:rsidR="00363A3F" w:rsidRPr="00F468C2" w:rsidRDefault="2BDCFD5B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How many educators </w:t>
            </w:r>
            <w:proofErr w:type="gramStart"/>
            <w:r w:rsidRPr="00F468C2">
              <w:rPr>
                <w:color w:val="000000"/>
              </w:rPr>
              <w:t>of</w:t>
            </w:r>
            <w:proofErr w:type="gramEnd"/>
            <w:r w:rsidRPr="00F468C2">
              <w:rPr>
                <w:color w:val="000000"/>
              </w:rPr>
              <w:t xml:space="preserve"> your </w:t>
            </w:r>
            <w:r w:rsidR="00814C6F"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work full-time?</w:t>
            </w:r>
            <w:r>
              <w:rPr>
                <w:color w:val="000000"/>
              </w:rPr>
              <w:t xml:space="preserve"> </w:t>
            </w:r>
            <w:r w:rsidR="00363A3F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3A3F" w:rsidRPr="00F468C2">
              <w:rPr>
                <w:rFonts w:cs="Arial"/>
              </w:rPr>
              <w:instrText xml:space="preserve"> FORMTEXT </w:instrText>
            </w:r>
            <w:r w:rsidR="00363A3F" w:rsidRPr="00F468C2">
              <w:rPr>
                <w:rFonts w:cs="Arial"/>
              </w:rPr>
            </w:r>
            <w:r w:rsidR="00363A3F"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="00363A3F"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    </w:t>
            </w:r>
          </w:p>
        </w:tc>
      </w:tr>
      <w:tr w:rsidR="00363A3F" w14:paraId="556FD58E" w14:textId="77777777" w:rsidTr="00B52E84">
        <w:trPr>
          <w:gridAfter w:val="1"/>
          <w:wAfter w:w="25" w:type="dxa"/>
          <w:trHeight w:val="542"/>
        </w:trPr>
        <w:tc>
          <w:tcPr>
            <w:tcW w:w="9081" w:type="dxa"/>
            <w:gridSpan w:val="3"/>
          </w:tcPr>
          <w:p w14:paraId="4F9DF1DF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954D033" w14:textId="4BB52B1B" w:rsidR="00363A3F" w:rsidRDefault="00363A3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</w:pPr>
            <w:r>
              <w:t>What professional development/training do the programme educators receive</w:t>
            </w:r>
            <w:r w:rsidR="6FA8C256">
              <w:t>?</w:t>
            </w:r>
          </w:p>
          <w:p w14:paraId="45C42CB6" w14:textId="77777777" w:rsidR="00A1278F" w:rsidRPr="008760D3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FF0000"/>
              </w:rPr>
            </w:pPr>
          </w:p>
          <w:p w14:paraId="11F42972" w14:textId="6FD7BA7E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0"/>
              <w:rPr>
                <w:color w:val="000000"/>
              </w:rPr>
            </w:pPr>
            <w:r w:rsidRPr="00F468C2">
              <w:rPr>
                <w:color w:val="000000"/>
              </w:rPr>
              <w:t xml:space="preserve">(e.g. how many educators are trained, including the number of days, hours, and type of training)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</w:p>
          <w:p w14:paraId="5EE6C065" w14:textId="77777777" w:rsidR="00363A3F" w:rsidRPr="00F468C2" w:rsidRDefault="00363A3F" w:rsidP="00A12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363A3F" w14:paraId="1040EEFA" w14:textId="77777777" w:rsidTr="00B52E84">
        <w:trPr>
          <w:gridBefore w:val="1"/>
          <w:gridAfter w:val="1"/>
          <w:wBefore w:w="9" w:type="dxa"/>
          <w:wAfter w:w="25" w:type="dxa"/>
          <w:trHeight w:val="542"/>
        </w:trPr>
        <w:tc>
          <w:tcPr>
            <w:tcW w:w="9072" w:type="dxa"/>
            <w:gridSpan w:val="2"/>
          </w:tcPr>
          <w:p w14:paraId="3E6093E2" w14:textId="77777777" w:rsidR="00A86300" w:rsidRDefault="00363A3F" w:rsidP="00B70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0E720B2" w14:textId="77777777" w:rsidR="007974F4" w:rsidRDefault="00363A3F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alatino" w:hAnsi="Palatino" w:cs="Palatino"/>
                <w:color w:val="000000"/>
              </w:rPr>
            </w:pPr>
            <w:r w:rsidRPr="00B70DD1">
              <w:rPr>
                <w:color w:val="000000"/>
              </w:rPr>
              <w:t xml:space="preserve">What is a pedagogical approach used by the </w:t>
            </w:r>
            <w:r w:rsidR="00A86300">
              <w:rPr>
                <w:color w:val="000000"/>
              </w:rPr>
              <w:t>p</w:t>
            </w:r>
            <w:r w:rsidRPr="00B70DD1">
              <w:rPr>
                <w:color w:val="000000"/>
              </w:rPr>
              <w:t xml:space="preserve">rogramme? </w:t>
            </w:r>
            <w:r w:rsidR="00A86300" w:rsidRPr="00F468C2">
              <w:rPr>
                <w:color w:val="000000"/>
              </w:rPr>
              <w:t xml:space="preserve">(maximum 50 words) </w:t>
            </w:r>
            <w:r w:rsidR="00A86300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6300" w:rsidRPr="00F468C2">
              <w:rPr>
                <w:rFonts w:cs="Arial"/>
              </w:rPr>
              <w:instrText xml:space="preserve"> FORMTEXT </w:instrText>
            </w:r>
            <w:r w:rsidR="00A86300" w:rsidRPr="00F468C2">
              <w:rPr>
                <w:rFonts w:cs="Arial"/>
              </w:rPr>
            </w:r>
            <w:r w:rsidR="00A86300" w:rsidRPr="00F468C2">
              <w:rPr>
                <w:rFonts w:cs="Arial"/>
              </w:rPr>
              <w:fldChar w:fldCharType="separate"/>
            </w:r>
            <w:r w:rsidR="00A86300" w:rsidRPr="00F468C2">
              <w:rPr>
                <w:rFonts w:ascii="Palatino" w:hAnsi="Palatino" w:cs="Palatino"/>
              </w:rPr>
              <w:t> </w:t>
            </w:r>
            <w:r w:rsidR="00A86300" w:rsidRPr="00F468C2">
              <w:rPr>
                <w:rFonts w:ascii="Palatino" w:hAnsi="Palatino" w:cs="Palatino"/>
              </w:rPr>
              <w:t> </w:t>
            </w:r>
            <w:r w:rsidR="00A86300" w:rsidRPr="00F468C2">
              <w:rPr>
                <w:rFonts w:ascii="Palatino" w:hAnsi="Palatino" w:cs="Palatino"/>
              </w:rPr>
              <w:t> </w:t>
            </w:r>
            <w:r w:rsidR="00A86300" w:rsidRPr="00F468C2">
              <w:rPr>
                <w:rFonts w:ascii="Palatino" w:hAnsi="Palatino" w:cs="Palatino"/>
              </w:rPr>
              <w:t> </w:t>
            </w:r>
            <w:r w:rsidR="00A86300" w:rsidRPr="00F468C2">
              <w:rPr>
                <w:rFonts w:ascii="Palatino" w:hAnsi="Palatino" w:cs="Palatino"/>
              </w:rPr>
              <w:t> </w:t>
            </w:r>
            <w:r w:rsidR="00A86300" w:rsidRPr="00F468C2">
              <w:rPr>
                <w:rFonts w:cs="Arial"/>
              </w:rPr>
              <w:fldChar w:fldCharType="end"/>
            </w:r>
            <w:r w:rsidR="00A86300" w:rsidRPr="00F468C2">
              <w:rPr>
                <w:rFonts w:ascii="Palatino" w:hAnsi="Palatino" w:cs="Palatino"/>
                <w:color w:val="000000"/>
              </w:rPr>
              <w:t>   </w:t>
            </w:r>
          </w:p>
          <w:p w14:paraId="5E4ECDFB" w14:textId="75638965" w:rsidR="007974F4" w:rsidRPr="007974F4" w:rsidRDefault="007974F4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alatino" w:hAnsi="Palatino" w:cs="Palatino"/>
                <w:color w:val="000000"/>
              </w:rPr>
            </w:pPr>
          </w:p>
        </w:tc>
      </w:tr>
      <w:tr w:rsidR="00363A3F" w14:paraId="34A5A51E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261CA9AA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63A3F" w:rsidRPr="00F468C2">
              <w:rPr>
                <w:b/>
                <w:color w:val="000000"/>
              </w:rPr>
              <w:t xml:space="preserve">.2 </w:t>
            </w:r>
            <w:r w:rsidR="00363A3F">
              <w:rPr>
                <w:b/>
                <w:color w:val="000000"/>
              </w:rPr>
              <w:t>Programme</w:t>
            </w:r>
            <w:r w:rsidR="00363A3F" w:rsidRPr="00F468C2">
              <w:rPr>
                <w:b/>
                <w:color w:val="000000"/>
              </w:rPr>
              <w:t xml:space="preserve"> content, materials and language</w:t>
            </w:r>
          </w:p>
        </w:tc>
      </w:tr>
      <w:tr w:rsidR="00363A3F" w14:paraId="253C497D" w14:textId="77777777" w:rsidTr="00205C19">
        <w:trPr>
          <w:gridAfter w:val="1"/>
          <w:wAfter w:w="25" w:type="dxa"/>
          <w:trHeight w:val="117"/>
        </w:trPr>
        <w:tc>
          <w:tcPr>
            <w:tcW w:w="9081" w:type="dxa"/>
            <w:gridSpan w:val="3"/>
          </w:tcPr>
          <w:p w14:paraId="51BC38E1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CDEE66E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>What kind of activities do learners and teachers carry out?</w:t>
            </w:r>
          </w:p>
          <w:p w14:paraId="2993B09B" w14:textId="77777777" w:rsidR="006154C8" w:rsidRDefault="006154C8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tbl>
            <w:tblPr>
              <w:tblW w:w="4436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90"/>
              <w:gridCol w:w="1646"/>
            </w:tblGrid>
            <w:tr w:rsidR="00363A3F" w14:paraId="48683707" w14:textId="77777777" w:rsidTr="59A2A540">
              <w:trPr>
                <w:trHeight w:val="224"/>
                <w:jc w:val="center"/>
              </w:trPr>
              <w:tc>
                <w:tcPr>
                  <w:tcW w:w="2790" w:type="dxa"/>
                </w:tcPr>
                <w:p w14:paraId="452AD6AB" w14:textId="77777777" w:rsidR="00363A3F" w:rsidRDefault="00363A3F" w:rsidP="00363A3F">
                  <w:pPr>
                    <w:widowControl/>
                    <w:jc w:val="center"/>
                  </w:pPr>
                </w:p>
              </w:tc>
              <w:tc>
                <w:tcPr>
                  <w:tcW w:w="1646" w:type="dxa"/>
                </w:tcPr>
                <w:p w14:paraId="177A42FA" w14:textId="77777777" w:rsidR="00363A3F" w:rsidRDefault="00363A3F" w:rsidP="00363A3F">
                  <w:pPr>
                    <w:widowControl/>
                    <w:jc w:val="center"/>
                  </w:pPr>
                  <w:r>
                    <w:t>Approx. %</w:t>
                  </w:r>
                </w:p>
              </w:tc>
            </w:tr>
            <w:tr w:rsidR="00363A3F" w14:paraId="4FBBA3C7" w14:textId="77777777" w:rsidTr="007974F4">
              <w:trPr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6113E8F3" w14:textId="77777777" w:rsidR="00363A3F" w:rsidRPr="007974F4" w:rsidRDefault="00363A3F" w:rsidP="00363A3F">
                  <w:pPr>
                    <w:widowControl/>
                  </w:pPr>
                  <w:r w:rsidRPr="007974F4">
                    <w:t>Literacy-related activities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53DC9136" w14:textId="77777777" w:rsidR="00363A3F" w:rsidRPr="007974F4" w:rsidRDefault="00363A3F" w:rsidP="00363A3F">
                  <w:pPr>
                    <w:widowControl/>
                    <w:jc w:val="center"/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7974F4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363A3F" w14:paraId="793BFA47" w14:textId="77777777" w:rsidTr="007974F4">
              <w:trPr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6C86D6FE" w14:textId="77777777" w:rsidR="00363A3F" w:rsidRPr="007974F4" w:rsidRDefault="00363A3F" w:rsidP="00363A3F">
                  <w:pPr>
                    <w:widowControl/>
                  </w:pPr>
                  <w:r w:rsidRPr="007974F4">
                    <w:t>Numeracy-related activities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0BF2B5FA" w14:textId="77777777" w:rsidR="00363A3F" w:rsidRPr="007974F4" w:rsidRDefault="00363A3F" w:rsidP="00363A3F">
                  <w:pPr>
                    <w:widowControl/>
                    <w:jc w:val="center"/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7974F4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6154C8" w:rsidRPr="006154C8" w14:paraId="17749C62" w14:textId="77777777" w:rsidTr="007974F4">
              <w:trPr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0CFD7A6B" w14:textId="04B48AB8" w:rsidR="00363A3F" w:rsidRPr="007974F4" w:rsidRDefault="00363A3F" w:rsidP="00363A3F">
                  <w:pPr>
                    <w:widowControl/>
                  </w:pPr>
                  <w:r w:rsidRPr="007974F4">
                    <w:t>Work</w:t>
                  </w:r>
                  <w:r w:rsidR="4EFB34EF" w:rsidRPr="007974F4">
                    <w:t>-</w:t>
                  </w:r>
                  <w:r w:rsidRPr="007974F4">
                    <w:t>related activities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734E21D3" w14:textId="77777777" w:rsidR="00363A3F" w:rsidRPr="007974F4" w:rsidRDefault="00363A3F" w:rsidP="00363A3F">
                  <w:pPr>
                    <w:widowControl/>
                    <w:jc w:val="center"/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7974F4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7974F4" w14:paraId="42AC9B46" w14:textId="77777777" w:rsidTr="007974F4">
              <w:trPr>
                <w:trHeight w:val="300"/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2531B7B2" w14:textId="4A609BEB" w:rsidR="007974F4" w:rsidRPr="007974F4" w:rsidRDefault="007974F4" w:rsidP="59A2A540">
                  <w:r w:rsidRPr="007974F4">
                    <w:t>Activities using digital skills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7F60E135" w14:textId="34AC29B5" w:rsidR="007974F4" w:rsidRPr="007974F4" w:rsidRDefault="007974F4" w:rsidP="59A2A540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59A2A540" w14:paraId="659588C7" w14:textId="77777777" w:rsidTr="007974F4">
              <w:trPr>
                <w:trHeight w:val="300"/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6EA9E974" w14:textId="44334A2C" w:rsidR="1209D9B3" w:rsidRPr="007974F4" w:rsidRDefault="1209D9B3" w:rsidP="59A2A540">
                  <w:r w:rsidRPr="007974F4">
                    <w:t xml:space="preserve">Social and emotional skills 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1B6B8B65" w14:textId="3D61CDA2" w:rsidR="59A2A540" w:rsidRPr="007974F4" w:rsidRDefault="007974F4" w:rsidP="59A2A540">
                  <w:pPr>
                    <w:jc w:val="center"/>
                    <w:rPr>
                      <w:rFonts w:ascii="Palatino" w:hAnsi="Palatino" w:cs="Palatino"/>
                      <w:sz w:val="24"/>
                      <w:szCs w:val="24"/>
                    </w:rPr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63A3F" w14:paraId="125B643B" w14:textId="77777777" w:rsidTr="007974F4">
              <w:trPr>
                <w:jc w:val="center"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6FA01179" w14:textId="09DB57B3" w:rsidR="00363A3F" w:rsidRPr="007974F4" w:rsidRDefault="00363A3F" w:rsidP="00363A3F">
                  <w:pPr>
                    <w:widowControl/>
                  </w:pPr>
                  <w:r w:rsidRPr="007974F4">
                    <w:t xml:space="preserve">Other </w:t>
                  </w:r>
                  <w:r w:rsidR="0F41215C" w:rsidRPr="007974F4">
                    <w:t>activities (please list)</w:t>
                  </w:r>
                </w:p>
              </w:tc>
              <w:tc>
                <w:tcPr>
                  <w:tcW w:w="1646" w:type="dxa"/>
                  <w:shd w:val="clear" w:color="auto" w:fill="FFFFFF" w:themeFill="background1"/>
                </w:tcPr>
                <w:p w14:paraId="6ACB3FCC" w14:textId="77777777" w:rsidR="00363A3F" w:rsidRPr="007974F4" w:rsidRDefault="00363A3F" w:rsidP="00363A3F">
                  <w:pPr>
                    <w:widowControl/>
                    <w:jc w:val="center"/>
                  </w:pP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7974F4">
                    <w:rPr>
                      <w:rFonts w:cs="Arial"/>
                      <w:sz w:val="24"/>
                      <w:szCs w:val="24"/>
                    </w:rPr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7974F4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7974F4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</w:tbl>
          <w:p w14:paraId="5720ED4B" w14:textId="7BFBE96E" w:rsidR="007974F4" w:rsidRPr="007974F4" w:rsidRDefault="00363A3F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07"/>
              <w:rPr>
                <w:rFonts w:ascii="Palatino" w:hAnsi="Palatino" w:cs="Palatino"/>
                <w:color w:val="000000"/>
              </w:rPr>
            </w:pPr>
            <w:r w:rsidRPr="00F468C2">
              <w:rPr>
                <w:color w:val="000000"/>
              </w:rPr>
              <w:t xml:space="preserve">Please add any comments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</w:t>
            </w:r>
            <w:r w:rsidR="007974F4">
              <w:rPr>
                <w:rFonts w:ascii="Palatino" w:hAnsi="Palatino" w:cs="Palatino"/>
                <w:color w:val="000000"/>
              </w:rPr>
              <w:br/>
            </w:r>
          </w:p>
        </w:tc>
      </w:tr>
      <w:tr w:rsidR="00363A3F" w14:paraId="7178E624" w14:textId="77777777" w:rsidTr="00B52E84">
        <w:trPr>
          <w:gridAfter w:val="1"/>
          <w:wAfter w:w="25" w:type="dxa"/>
          <w:trHeight w:val="1074"/>
        </w:trPr>
        <w:tc>
          <w:tcPr>
            <w:tcW w:w="9081" w:type="dxa"/>
            <w:gridSpan w:val="3"/>
          </w:tcPr>
          <w:p w14:paraId="14DC01D3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73EC515" w14:textId="06621374" w:rsidR="00363A3F" w:rsidRDefault="2BDCFD5B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59A2A540">
              <w:rPr>
                <w:color w:val="000000" w:themeColor="text1"/>
              </w:rPr>
              <w:t xml:space="preserve">What textbooks and teaching materials are used in your programme? </w:t>
            </w:r>
          </w:p>
          <w:p w14:paraId="1E1B90C5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(maximum 50 words) </w:t>
            </w:r>
            <w:r w:rsidRPr="00330332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30332">
              <w:rPr>
                <w:color w:val="000000"/>
              </w:rPr>
              <w:instrText xml:space="preserve"> FORMTEXT </w:instrText>
            </w:r>
            <w:r w:rsidRPr="00330332">
              <w:rPr>
                <w:color w:val="000000"/>
              </w:rPr>
            </w:r>
            <w:r w:rsidRPr="00330332">
              <w:rPr>
                <w:color w:val="000000"/>
              </w:rPr>
              <w:fldChar w:fldCharType="separate"/>
            </w:r>
            <w:r w:rsidRPr="00330332">
              <w:rPr>
                <w:color w:val="000000"/>
              </w:rPr>
              <w:t> </w:t>
            </w:r>
            <w:r w:rsidRPr="00330332">
              <w:rPr>
                <w:color w:val="000000"/>
              </w:rPr>
              <w:t> </w:t>
            </w:r>
            <w:r w:rsidRPr="00330332">
              <w:rPr>
                <w:color w:val="000000"/>
              </w:rPr>
              <w:t> </w:t>
            </w:r>
            <w:r w:rsidRPr="00330332">
              <w:rPr>
                <w:color w:val="000000"/>
              </w:rPr>
              <w:t> </w:t>
            </w:r>
            <w:r w:rsidRPr="00330332">
              <w:rPr>
                <w:color w:val="000000"/>
              </w:rPr>
              <w:t> </w:t>
            </w:r>
            <w:r w:rsidRPr="00330332">
              <w:rPr>
                <w:color w:val="000000"/>
              </w:rPr>
              <w:fldChar w:fldCharType="end"/>
            </w:r>
          </w:p>
          <w:p w14:paraId="228D9CC0" w14:textId="77777777" w:rsidR="00363A3F" w:rsidRPr="0033033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2DC33AA8" w14:textId="41DBBDBC" w:rsidR="00363A3F" w:rsidRDefault="00363A3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iCs/>
                <w:color w:val="000000"/>
              </w:rPr>
            </w:pPr>
            <w:r w:rsidRPr="2D9BE91D">
              <w:rPr>
                <w:i/>
                <w:iCs/>
                <w:color w:val="000000" w:themeColor="text1"/>
              </w:rPr>
              <w:t xml:space="preserve">Please </w:t>
            </w:r>
            <w:r w:rsidR="4918D0AD" w:rsidRPr="2D9BE91D">
              <w:rPr>
                <w:i/>
                <w:iCs/>
                <w:color w:val="000000" w:themeColor="text1"/>
              </w:rPr>
              <w:t xml:space="preserve">attach </w:t>
            </w:r>
            <w:r w:rsidRPr="2D9BE91D">
              <w:rPr>
                <w:i/>
                <w:iCs/>
                <w:color w:val="000000" w:themeColor="text1"/>
              </w:rPr>
              <w:t>electronic copies of textbooks and learning materials, if a</w:t>
            </w:r>
            <w:r w:rsidR="65AC14D7" w:rsidRPr="2D9BE91D">
              <w:rPr>
                <w:i/>
                <w:iCs/>
                <w:color w:val="000000" w:themeColor="text1"/>
              </w:rPr>
              <w:t>vailable</w:t>
            </w:r>
            <w:r w:rsidRPr="2D9BE91D">
              <w:rPr>
                <w:i/>
                <w:iCs/>
                <w:color w:val="000000" w:themeColor="text1"/>
              </w:rPr>
              <w:t>.</w:t>
            </w:r>
          </w:p>
          <w:p w14:paraId="35AE0EC2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08"/>
              <w:rPr>
                <w:color w:val="000000"/>
              </w:rPr>
            </w:pPr>
          </w:p>
        </w:tc>
      </w:tr>
      <w:tr w:rsidR="00363A3F" w14:paraId="3346DDE5" w14:textId="77777777" w:rsidTr="00B52E84">
        <w:trPr>
          <w:gridAfter w:val="1"/>
          <w:wAfter w:w="25" w:type="dxa"/>
          <w:trHeight w:val="70"/>
        </w:trPr>
        <w:tc>
          <w:tcPr>
            <w:tcW w:w="9081" w:type="dxa"/>
            <w:gridSpan w:val="3"/>
          </w:tcPr>
          <w:p w14:paraId="4621DFB9" w14:textId="77777777" w:rsidR="00363A3F" w:rsidRDefault="00363A3F" w:rsidP="00363A3F">
            <w:pPr>
              <w:ind w:left="107"/>
              <w:rPr>
                <w:color w:val="000000"/>
              </w:rPr>
            </w:pPr>
          </w:p>
          <w:p w14:paraId="1C90A4BC" w14:textId="77777777" w:rsidR="00363A3F" w:rsidRPr="00B52BC4" w:rsidRDefault="00363A3F" w:rsidP="00363A3F">
            <w:pPr>
              <w:ind w:left="107"/>
              <w:rPr>
                <w:rFonts w:eastAsia="Times New Roman" w:cs="Calibri"/>
                <w:color w:val="000000"/>
              </w:rPr>
            </w:pPr>
            <w:r w:rsidRPr="009B7C82">
              <w:rPr>
                <w:color w:val="000000"/>
              </w:rPr>
              <w:t>How</w:t>
            </w:r>
            <w:r w:rsidRPr="00C22CDB">
              <w:rPr>
                <w:rFonts w:cs="Calibri"/>
                <w:color w:val="000000"/>
              </w:rPr>
              <w:t xml:space="preserve"> do you organize your </w:t>
            </w:r>
            <w:r>
              <w:rPr>
                <w:rFonts w:cs="Calibri"/>
                <w:color w:val="000000"/>
              </w:rPr>
              <w:t>programme</w:t>
            </w:r>
            <w:r w:rsidRPr="00C22CDB">
              <w:rPr>
                <w:rFonts w:cs="Calibri"/>
                <w:color w:val="000000"/>
              </w:rPr>
              <w:t>?</w:t>
            </w:r>
          </w:p>
          <w:p w14:paraId="740C82AE" w14:textId="77777777" w:rsidR="00363A3F" w:rsidRPr="00C22CDB" w:rsidRDefault="00363A3F" w:rsidP="00363A3F">
            <w:pPr>
              <w:ind w:left="107"/>
              <w:rPr>
                <w:rFonts w:cs="Calibri"/>
                <w:b/>
                <w:color w:val="FF0000"/>
              </w:rPr>
            </w:pPr>
          </w:p>
          <w:p w14:paraId="1EFE4ADE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Face-to-face</w:t>
            </w:r>
          </w:p>
          <w:p w14:paraId="1C8AF1A7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Total distance learning </w:t>
            </w:r>
          </w:p>
          <w:p w14:paraId="196566B1" w14:textId="77777777" w:rsidR="00363A3F" w:rsidRDefault="00363A3F" w:rsidP="00363A3F">
            <w:pPr>
              <w:spacing w:line="248" w:lineRule="auto"/>
              <w:ind w:left="107"/>
              <w:rPr>
                <w:rFonts w:eastAsia="Times New Roman" w:cs="Calibri"/>
                <w:color w:val="000000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Hybrid </w:t>
            </w:r>
            <w:proofErr w:type="spellStart"/>
            <w:r w:rsidRPr="001410E2">
              <w:rPr>
                <w:rFonts w:cs="Arial"/>
                <w:lang w:val="en-GB"/>
              </w:rPr>
              <w:t>lear</w:t>
            </w:r>
            <w:r w:rsidRPr="00C22CDB">
              <w:rPr>
                <w:rFonts w:cs="Calibri"/>
              </w:rPr>
              <w:t>ning</w:t>
            </w:r>
            <w:proofErr w:type="spellEnd"/>
            <w:r w:rsidRPr="00C22CDB">
              <w:rPr>
                <w:rFonts w:cs="Calibri"/>
              </w:rPr>
              <w:t xml:space="preserve"> (face-to-face and distance learning)</w:t>
            </w:r>
            <w:r w:rsidRPr="00C22CDB">
              <w:rPr>
                <w:rFonts w:eastAsia="Times New Roman" w:cs="Calibri"/>
                <w:color w:val="000000"/>
              </w:rPr>
              <w:t xml:space="preserve"> </w:t>
            </w:r>
          </w:p>
          <w:p w14:paraId="622151AA" w14:textId="77777777" w:rsidR="00363A3F" w:rsidRPr="00C22CDB" w:rsidRDefault="00363A3F" w:rsidP="00363A3F">
            <w:pPr>
              <w:pStyle w:val="TableParagraph"/>
              <w:ind w:right="263"/>
              <w:rPr>
                <w:rFonts w:eastAsia="Times New Roman" w:cs="Calibri"/>
                <w:color w:val="000000"/>
                <w:sz w:val="23"/>
                <w:szCs w:val="23"/>
              </w:rPr>
            </w:pPr>
          </w:p>
        </w:tc>
      </w:tr>
      <w:tr w:rsidR="00363A3F" w14:paraId="18BFCEF8" w14:textId="77777777" w:rsidTr="00B52E84">
        <w:trPr>
          <w:gridAfter w:val="1"/>
          <w:wAfter w:w="25" w:type="dxa"/>
          <w:trHeight w:val="70"/>
        </w:trPr>
        <w:tc>
          <w:tcPr>
            <w:tcW w:w="9081" w:type="dxa"/>
            <w:gridSpan w:val="3"/>
          </w:tcPr>
          <w:p w14:paraId="40BB6CB0" w14:textId="77777777" w:rsidR="00363A3F" w:rsidRPr="00C22CDB" w:rsidRDefault="00363A3F" w:rsidP="00363A3F">
            <w:pPr>
              <w:rPr>
                <w:rFonts w:eastAsia="Times New Roman" w:cs="Calibri"/>
                <w:color w:val="000000"/>
              </w:rPr>
            </w:pPr>
          </w:p>
          <w:p w14:paraId="71457540" w14:textId="77777777" w:rsidR="00363A3F" w:rsidRPr="00C22CDB" w:rsidRDefault="00363A3F" w:rsidP="00363A3F">
            <w:pPr>
              <w:ind w:left="107"/>
              <w:rPr>
                <w:rFonts w:eastAsia="Times New Roman" w:cs="Calibri"/>
                <w:color w:val="000000"/>
              </w:rPr>
            </w:pPr>
            <w:r w:rsidRPr="009B7C82">
              <w:rPr>
                <w:color w:val="000000"/>
              </w:rPr>
              <w:t>What</w:t>
            </w:r>
            <w:r w:rsidRPr="00C22CDB">
              <w:rPr>
                <w:rFonts w:eastAsia="Times New Roman" w:cs="Calibri"/>
                <w:color w:val="000000"/>
              </w:rPr>
              <w:t xml:space="preserve"> are </w:t>
            </w:r>
            <w:r>
              <w:rPr>
                <w:rFonts w:eastAsia="Times New Roman" w:cs="Calibri"/>
                <w:color w:val="000000"/>
              </w:rPr>
              <w:t xml:space="preserve">the </w:t>
            </w:r>
            <w:r w:rsidRPr="00C22CDB">
              <w:rPr>
                <w:rFonts w:eastAsia="Times New Roman" w:cs="Calibri"/>
                <w:color w:val="000000"/>
              </w:rPr>
              <w:t>major modes of teaching and learning? (Please tick all that apply)</w:t>
            </w:r>
          </w:p>
          <w:p w14:paraId="10B005E0" w14:textId="77777777" w:rsidR="00363A3F" w:rsidRPr="00C22CDB" w:rsidRDefault="00363A3F" w:rsidP="00363A3F">
            <w:pPr>
              <w:ind w:left="107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4BDE0BF6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Self-learning   </w:t>
            </w:r>
          </w:p>
          <w:p w14:paraId="207DAEF1" w14:textId="7B90EAA1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Learning supported by educators</w:t>
            </w:r>
          </w:p>
          <w:p w14:paraId="393FCA98" w14:textId="77777777" w:rsidR="006154C8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Learning supported by other kind of persons (e.g. community members, family,</w:t>
            </w:r>
            <w:r w:rsidR="006154C8">
              <w:rPr>
                <w:rFonts w:cs="Arial"/>
                <w:lang w:val="en-GB"/>
              </w:rPr>
              <w:t xml:space="preserve"> </w:t>
            </w:r>
          </w:p>
          <w:p w14:paraId="10AD0D79" w14:textId="0F22C8FC" w:rsidR="00363A3F" w:rsidRPr="001410E2" w:rsidRDefault="006154C8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</w:t>
            </w:r>
            <w:r w:rsidR="00363A3F" w:rsidRPr="001410E2">
              <w:rPr>
                <w:rFonts w:cs="Arial"/>
                <w:lang w:val="en-GB"/>
              </w:rPr>
              <w:t>friends)  </w:t>
            </w:r>
          </w:p>
          <w:p w14:paraId="59EA9E17" w14:textId="77777777" w:rsidR="00363A3F" w:rsidRPr="00C22CDB" w:rsidRDefault="00363A3F" w:rsidP="00363A3F">
            <w:pPr>
              <w:pStyle w:val="TableParagraph"/>
              <w:ind w:right="263"/>
              <w:rPr>
                <w:rFonts w:eastAsia="Times New Roman" w:cs="Calibri"/>
                <w:color w:val="000000"/>
              </w:rPr>
            </w:pPr>
          </w:p>
        </w:tc>
      </w:tr>
      <w:tr w:rsidR="00363A3F" w14:paraId="08D18198" w14:textId="77777777" w:rsidTr="00B52E84">
        <w:trPr>
          <w:gridAfter w:val="1"/>
          <w:wAfter w:w="25" w:type="dxa"/>
          <w:trHeight w:val="70"/>
        </w:trPr>
        <w:tc>
          <w:tcPr>
            <w:tcW w:w="9081" w:type="dxa"/>
            <w:gridSpan w:val="3"/>
          </w:tcPr>
          <w:p w14:paraId="1173C82E" w14:textId="77777777" w:rsidR="00363A3F" w:rsidRPr="00C22CDB" w:rsidRDefault="00363A3F" w:rsidP="00363A3F">
            <w:pPr>
              <w:rPr>
                <w:rFonts w:eastAsia="Times New Roman" w:cs="Calibri"/>
                <w:color w:val="000000"/>
                <w:szCs w:val="23"/>
              </w:rPr>
            </w:pPr>
          </w:p>
          <w:p w14:paraId="21D33626" w14:textId="73D64686" w:rsidR="00363A3F" w:rsidRDefault="55D37469" w:rsidP="00363A3F">
            <w:pPr>
              <w:ind w:left="107"/>
              <w:rPr>
                <w:rFonts w:eastAsia="Times New Roman" w:cs="Calibri"/>
                <w:color w:val="000000"/>
              </w:rPr>
            </w:pPr>
            <w:r w:rsidRPr="59A2A540">
              <w:rPr>
                <w:rFonts w:eastAsia="Times New Roman" w:cs="Calibri"/>
                <w:color w:val="000000" w:themeColor="text1"/>
              </w:rPr>
              <w:t xml:space="preserve">If your programme adopts </w:t>
            </w:r>
            <w:r w:rsidR="018F4BF6" w:rsidRPr="59A2A540">
              <w:rPr>
                <w:rFonts w:eastAsia="Times New Roman" w:cs="Calibri"/>
                <w:color w:val="000000" w:themeColor="text1"/>
              </w:rPr>
              <w:t>distance</w:t>
            </w:r>
            <w:r w:rsidRPr="59A2A540">
              <w:rPr>
                <w:rFonts w:eastAsia="Times New Roman" w:cs="Calibri"/>
                <w:color w:val="000000" w:themeColor="text1"/>
              </w:rPr>
              <w:t xml:space="preserve"> learning, w</w:t>
            </w:r>
            <w:r w:rsidR="2BDCFD5B" w:rsidRPr="59A2A540">
              <w:rPr>
                <w:rFonts w:eastAsia="Times New Roman" w:cs="Calibri"/>
                <w:color w:val="000000" w:themeColor="text1"/>
              </w:rPr>
              <w:t xml:space="preserve">hat kind of solutions does your </w:t>
            </w:r>
            <w:r w:rsidR="416EE1A8" w:rsidRPr="59A2A540">
              <w:rPr>
                <w:rFonts w:eastAsia="Times New Roman" w:cs="Calibri"/>
                <w:color w:val="000000" w:themeColor="text1"/>
              </w:rPr>
              <w:t>it</w:t>
            </w:r>
            <w:r w:rsidR="2BDCFD5B" w:rsidRPr="59A2A540">
              <w:rPr>
                <w:rFonts w:eastAsia="Times New Roman" w:cs="Calibri"/>
                <w:color w:val="000000" w:themeColor="text1"/>
              </w:rPr>
              <w:t xml:space="preserve"> </w:t>
            </w:r>
            <w:r w:rsidR="007974F4" w:rsidRPr="59A2A540">
              <w:rPr>
                <w:rFonts w:eastAsia="Times New Roman" w:cs="Calibri"/>
                <w:color w:val="000000" w:themeColor="text1"/>
              </w:rPr>
              <w:t>uses</w:t>
            </w:r>
            <w:r w:rsidR="2BDCFD5B" w:rsidRPr="59A2A540">
              <w:rPr>
                <w:rFonts w:eastAsia="Times New Roman" w:cs="Calibri"/>
                <w:color w:val="000000" w:themeColor="text1"/>
              </w:rPr>
              <w:t xml:space="preserve">? (Please tick all that </w:t>
            </w:r>
            <w:r w:rsidR="2BDCFD5B" w:rsidRPr="59A2A540">
              <w:rPr>
                <w:color w:val="000000" w:themeColor="text1"/>
              </w:rPr>
              <w:t>apply</w:t>
            </w:r>
            <w:r w:rsidR="2BDCFD5B" w:rsidRPr="59A2A540">
              <w:rPr>
                <w:rFonts w:eastAsia="Times New Roman" w:cs="Calibri"/>
                <w:color w:val="000000" w:themeColor="text1"/>
              </w:rPr>
              <w:t xml:space="preserve">) </w:t>
            </w:r>
          </w:p>
          <w:p w14:paraId="3ED11470" w14:textId="77777777" w:rsidR="00363A3F" w:rsidRPr="00C22CDB" w:rsidRDefault="00363A3F" w:rsidP="00363A3F">
            <w:pPr>
              <w:ind w:left="107"/>
              <w:rPr>
                <w:rFonts w:eastAsia="Times New Roman" w:cs="Calibri"/>
                <w:color w:val="000000"/>
              </w:rPr>
            </w:pPr>
          </w:p>
          <w:p w14:paraId="7609F536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High-tech solution (e.g. online platform, apps) </w:t>
            </w:r>
          </w:p>
          <w:p w14:paraId="7711015D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Low-tech solution (e.g. TV, radio, SMS)  </w:t>
            </w:r>
          </w:p>
          <w:p w14:paraId="626E4A97" w14:textId="0AE14C46" w:rsidR="00363A3F" w:rsidRDefault="00363A3F" w:rsidP="00363A3F">
            <w:pPr>
              <w:spacing w:line="248" w:lineRule="auto"/>
              <w:ind w:left="107"/>
              <w:rPr>
                <w:rFonts w:eastAsia="Times New Roman" w:cs="Calibri"/>
                <w:color w:val="000000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N</w:t>
            </w:r>
            <w:r w:rsidRPr="00C22CDB">
              <w:rPr>
                <w:rFonts w:eastAsia="Times New Roman" w:cs="Calibri"/>
                <w:color w:val="000000"/>
              </w:rPr>
              <w:t>o</w:t>
            </w:r>
            <w:r w:rsidR="6E9393F4" w:rsidRPr="00C22CDB">
              <w:rPr>
                <w:rFonts w:eastAsia="Times New Roman" w:cs="Calibri"/>
                <w:color w:val="000000"/>
              </w:rPr>
              <w:t>-</w:t>
            </w:r>
            <w:r w:rsidRPr="00C22CDB">
              <w:rPr>
                <w:rFonts w:eastAsia="Times New Roman" w:cs="Calibri"/>
                <w:color w:val="000000"/>
              </w:rPr>
              <w:t xml:space="preserve">tech solution (e.g. printed learning materials) </w:t>
            </w:r>
          </w:p>
          <w:p w14:paraId="5DDE5AEB" w14:textId="46E74FD9" w:rsidR="00ED6FB8" w:rsidRDefault="00363A3F" w:rsidP="59A2A540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fldChar w:fldCharType="end"/>
            </w:r>
            <w:r w:rsidR="2BDCFD5B">
              <w:rPr>
                <w:rFonts w:cs="Arial"/>
                <w:lang w:val="en-GB"/>
              </w:rPr>
              <w:t xml:space="preserve"> </w:t>
            </w:r>
            <w:r w:rsidR="143EDD00" w:rsidRPr="59A2A540">
              <w:rPr>
                <w:rFonts w:cs="Arial"/>
                <w:lang w:val="en-GB"/>
              </w:rPr>
              <w:t xml:space="preserve">We do not provide distance learning </w:t>
            </w:r>
          </w:p>
          <w:p w14:paraId="263E6BE4" w14:textId="77777777" w:rsidR="00363A3F" w:rsidRPr="00C22CDB" w:rsidRDefault="00363A3F" w:rsidP="00363A3F">
            <w:pPr>
              <w:spacing w:line="248" w:lineRule="auto"/>
              <w:ind w:left="107"/>
              <w:rPr>
                <w:rFonts w:eastAsia="Times New Roman" w:cs="Calibri"/>
                <w:color w:val="000000"/>
              </w:rPr>
            </w:pPr>
          </w:p>
          <w:p w14:paraId="43BDC7F2" w14:textId="2632C305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C22CDB">
              <w:rPr>
                <w:rFonts w:eastAsia="Times New Roman" w:cs="Calibri"/>
                <w:color w:val="000000"/>
                <w:szCs w:val="23"/>
              </w:rPr>
              <w:t>Please</w:t>
            </w:r>
            <w:r>
              <w:rPr>
                <w:color w:val="000000"/>
              </w:rPr>
              <w:t xml:space="preserve"> explain the solutions adopted</w:t>
            </w:r>
            <w:r w:rsidR="0086238C">
              <w:rPr>
                <w:color w:val="000000"/>
              </w:rPr>
              <w:t>, if any</w:t>
            </w:r>
            <w:r>
              <w:rPr>
                <w:color w:val="000000"/>
              </w:rPr>
              <w:t xml:space="preserve"> (maximum 50</w:t>
            </w:r>
            <w:r w:rsidRPr="00F468C2">
              <w:rPr>
                <w:color w:val="000000"/>
              </w:rPr>
              <w:t xml:space="preserve">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 xml:space="preserve"> </w:t>
            </w:r>
            <w:r w:rsidRPr="00F468C2">
              <w:rPr>
                <w:rFonts w:ascii="Palatino" w:hAnsi="Palatino" w:cs="Palatino"/>
                <w:color w:val="000000"/>
              </w:rPr>
              <w:t> </w:t>
            </w:r>
          </w:p>
          <w:p w14:paraId="62AC58A4" w14:textId="77777777" w:rsidR="00363A3F" w:rsidRPr="00C22CDB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eastAsia="Times New Roman" w:cs="Calibri"/>
                <w:color w:val="000000"/>
              </w:rPr>
            </w:pPr>
          </w:p>
        </w:tc>
      </w:tr>
      <w:tr w:rsidR="00363A3F" w14:paraId="45C22C1C" w14:textId="77777777" w:rsidTr="00B52E84">
        <w:trPr>
          <w:gridAfter w:val="1"/>
          <w:wAfter w:w="25" w:type="dxa"/>
          <w:trHeight w:val="70"/>
        </w:trPr>
        <w:tc>
          <w:tcPr>
            <w:tcW w:w="9081" w:type="dxa"/>
            <w:gridSpan w:val="3"/>
          </w:tcPr>
          <w:p w14:paraId="68655AEA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135DB3C7" w14:textId="095AFE99" w:rsidR="00363A3F" w:rsidRPr="00F468C2" w:rsidRDefault="2B825E34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59A2A540">
              <w:rPr>
                <w:color w:val="000000" w:themeColor="text1"/>
              </w:rPr>
              <w:t>If your programme uses digital technology</w:t>
            </w:r>
            <w:proofErr w:type="gramStart"/>
            <w:r w:rsidRPr="59A2A540">
              <w:rPr>
                <w:color w:val="000000" w:themeColor="text1"/>
              </w:rPr>
              <w:t xml:space="preserve">, </w:t>
            </w:r>
            <w:r w:rsidR="41F313CA" w:rsidRPr="59A2A540">
              <w:rPr>
                <w:color w:val="000000" w:themeColor="text1"/>
              </w:rPr>
              <w:t>for</w:t>
            </w:r>
            <w:proofErr w:type="gramEnd"/>
            <w:r w:rsidR="41F313CA" w:rsidRPr="59A2A540">
              <w:rPr>
                <w:color w:val="000000" w:themeColor="text1"/>
              </w:rPr>
              <w:t xml:space="preserve"> what purpose is it?</w:t>
            </w:r>
            <w:r w:rsidR="2BE48076" w:rsidRPr="59A2A540">
              <w:rPr>
                <w:color w:val="000000" w:themeColor="text1"/>
              </w:rPr>
              <w:t xml:space="preserve"> </w:t>
            </w:r>
            <w:r w:rsidR="29262765" w:rsidRPr="59A2A540">
              <w:rPr>
                <w:color w:val="000000" w:themeColor="text1"/>
              </w:rPr>
              <w:t xml:space="preserve"> </w:t>
            </w:r>
          </w:p>
          <w:p w14:paraId="0CC69AEF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A327ACC" w14:textId="2881EC8D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="2BDCFD5B" w:rsidRPr="001410E2">
              <w:rPr>
                <w:rFonts w:cs="Arial"/>
                <w:lang w:val="en-GB"/>
              </w:rPr>
              <w:t xml:space="preserve"> I</w:t>
            </w:r>
            <w:r w:rsidR="067A5D3E" w:rsidRPr="001410E2">
              <w:rPr>
                <w:rFonts w:cs="Arial"/>
                <w:lang w:val="en-GB"/>
              </w:rPr>
              <w:t>ncreasing</w:t>
            </w:r>
            <w:r w:rsidR="2BDCFD5B" w:rsidRPr="001410E2">
              <w:rPr>
                <w:rFonts w:cs="Arial"/>
                <w:lang w:val="en-GB"/>
              </w:rPr>
              <w:t xml:space="preserve"> access to learning opportunities/participation</w:t>
            </w:r>
          </w:p>
          <w:p w14:paraId="3D9DB1E3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Enhancing the quality of teaching and learning (e.g. enriched content, making materials available, teaching and learning in local language)</w:t>
            </w:r>
          </w:p>
          <w:p w14:paraId="65BE19C5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Assessing learning outcomes</w:t>
            </w:r>
          </w:p>
          <w:p w14:paraId="48EF7F45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Strengthening of administrative systems, governance, administration or programme management (e.g. tracking attendance, financial management, monitoring, student dropout, etc.)</w:t>
            </w:r>
          </w:p>
          <w:p w14:paraId="26F258B4" w14:textId="77777777" w:rsidR="00363A3F" w:rsidRPr="001410E2" w:rsidRDefault="00363A3F" w:rsidP="00363A3F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Enriching literate environments </w:t>
            </w:r>
          </w:p>
          <w:p w14:paraId="3A41B4AD" w14:textId="77777777" w:rsidR="00363A3F" w:rsidRDefault="00363A3F" w:rsidP="00363A3F">
            <w:pPr>
              <w:spacing w:line="248" w:lineRule="auto"/>
              <w:ind w:left="107"/>
              <w:rPr>
                <w:rFonts w:cs="Arial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="2BDCFD5B" w:rsidRPr="001410E2">
              <w:rPr>
                <w:rFonts w:cs="Arial"/>
                <w:lang w:val="en-GB"/>
              </w:rPr>
              <w:t xml:space="preserve"> Othe</w:t>
            </w:r>
            <w:r w:rsidR="2BDCFD5B">
              <w:t xml:space="preserve">r (please describe)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="2BDCFD5B" w:rsidRPr="00F468C2">
              <w:rPr>
                <w:rFonts w:ascii="Palatino" w:hAnsi="Palatino" w:cs="Palatino"/>
              </w:rPr>
              <w:t> </w:t>
            </w:r>
            <w:r w:rsidR="2BDCFD5B" w:rsidRPr="00F468C2">
              <w:rPr>
                <w:rFonts w:ascii="Palatino" w:hAnsi="Palatino" w:cs="Palatino"/>
              </w:rPr>
              <w:t> </w:t>
            </w:r>
            <w:r w:rsidR="2BDCFD5B" w:rsidRPr="00F468C2">
              <w:rPr>
                <w:rFonts w:ascii="Palatino" w:hAnsi="Palatino" w:cs="Palatino"/>
              </w:rPr>
              <w:t> </w:t>
            </w:r>
            <w:r w:rsidR="2BDCFD5B" w:rsidRPr="00F468C2">
              <w:rPr>
                <w:rFonts w:ascii="Palatino" w:hAnsi="Palatino" w:cs="Palatino"/>
              </w:rPr>
              <w:t> </w:t>
            </w:r>
            <w:r w:rsidR="2BDCFD5B"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2A499AD0" w14:textId="3048B884" w:rsidR="2C727F7E" w:rsidRPr="0086238C" w:rsidRDefault="0086238C" w:rsidP="59A2A540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="2C727F7E" w:rsidRPr="0086238C">
              <w:rPr>
                <w:rFonts w:cs="Arial"/>
                <w:lang w:val="en-GB"/>
              </w:rPr>
              <w:t xml:space="preserve"> We do not use digital technology </w:t>
            </w:r>
          </w:p>
          <w:p w14:paraId="05BD2F09" w14:textId="77777777" w:rsidR="00363A3F" w:rsidRPr="00B453DC" w:rsidRDefault="00363A3F" w:rsidP="00363A3F"/>
        </w:tc>
      </w:tr>
      <w:tr w:rsidR="00A86300" w14:paraId="3C2E2B62" w14:textId="77777777" w:rsidTr="00B52E84">
        <w:trPr>
          <w:gridAfter w:val="1"/>
          <w:wAfter w:w="25" w:type="dxa"/>
          <w:trHeight w:val="805"/>
        </w:trPr>
        <w:tc>
          <w:tcPr>
            <w:tcW w:w="9081" w:type="dxa"/>
            <w:gridSpan w:val="3"/>
          </w:tcPr>
          <w:p w14:paraId="4522FEB8" w14:textId="77777777" w:rsidR="00A86300" w:rsidRDefault="00A86300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Calibri"/>
                <w:color w:val="000000"/>
              </w:rPr>
            </w:pPr>
          </w:p>
          <w:p w14:paraId="6A92BCCC" w14:textId="77777777" w:rsidR="00A86300" w:rsidRDefault="00A86300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Calibri"/>
                <w:color w:val="000000"/>
              </w:rPr>
            </w:pPr>
            <w:r w:rsidRPr="00B064F3">
              <w:rPr>
                <w:rFonts w:cs="Calibri"/>
                <w:color w:val="000000"/>
              </w:rPr>
              <w:t xml:space="preserve">What is the average total number of hours of lessons that a learner receives in your programme (per week, per month)? </w:t>
            </w:r>
            <w:r w:rsidRPr="00B064F3">
              <w:rPr>
                <w:rFonts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4F3">
              <w:rPr>
                <w:rFonts w:cs="Calibri"/>
              </w:rPr>
              <w:instrText xml:space="preserve"> FORMTEXT </w:instrText>
            </w:r>
            <w:r w:rsidRPr="00B064F3">
              <w:rPr>
                <w:rFonts w:cs="Calibri"/>
              </w:rPr>
            </w:r>
            <w:r w:rsidRPr="00B064F3">
              <w:rPr>
                <w:rFonts w:cs="Calibri"/>
              </w:rPr>
              <w:fldChar w:fldCharType="separate"/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fldChar w:fldCharType="end"/>
            </w:r>
            <w:r w:rsidRPr="00B064F3">
              <w:rPr>
                <w:rFonts w:cs="Calibri"/>
                <w:color w:val="000000"/>
              </w:rPr>
              <w:t>    </w:t>
            </w:r>
          </w:p>
          <w:p w14:paraId="1A61C3CA" w14:textId="77777777" w:rsidR="00A86300" w:rsidRPr="00B064F3" w:rsidRDefault="00A86300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Please </w:t>
            </w:r>
            <w:proofErr w:type="spellStart"/>
            <w:r>
              <w:rPr>
                <w:rFonts w:cs="Calibri"/>
                <w:color w:val="000000"/>
              </w:rPr>
              <w:t>specifiy</w:t>
            </w:r>
            <w:proofErr w:type="spellEnd"/>
            <w:r w:rsidRPr="00B064F3">
              <w:rPr>
                <w:rFonts w:cs="Calibri"/>
                <w:color w:val="000000"/>
              </w:rPr>
              <w:t xml:space="preserve"> the proportion of literacy learning? </w:t>
            </w:r>
            <w:r w:rsidRPr="00B064F3">
              <w:rPr>
                <w:rFonts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4F3">
              <w:rPr>
                <w:rFonts w:cs="Calibri"/>
              </w:rPr>
              <w:instrText xml:space="preserve"> FORMTEXT </w:instrText>
            </w:r>
            <w:r w:rsidRPr="00B064F3">
              <w:rPr>
                <w:rFonts w:cs="Calibri"/>
              </w:rPr>
            </w:r>
            <w:r w:rsidRPr="00B064F3">
              <w:rPr>
                <w:rFonts w:cs="Calibri"/>
              </w:rPr>
              <w:fldChar w:fldCharType="separate"/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fldChar w:fldCharType="end"/>
            </w:r>
          </w:p>
          <w:p w14:paraId="33A0E284" w14:textId="77777777" w:rsidR="00A86300" w:rsidRPr="00B064F3" w:rsidRDefault="00A86300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Please </w:t>
            </w:r>
            <w:proofErr w:type="spellStart"/>
            <w:r>
              <w:rPr>
                <w:rFonts w:cs="Calibri"/>
                <w:color w:val="000000"/>
              </w:rPr>
              <w:t>specifiy</w:t>
            </w:r>
            <w:proofErr w:type="spellEnd"/>
            <w:r w:rsidRPr="00B064F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the </w:t>
            </w:r>
            <w:r w:rsidRPr="00B064F3">
              <w:rPr>
                <w:rFonts w:cs="Calibri"/>
                <w:color w:val="000000"/>
              </w:rPr>
              <w:t xml:space="preserve">proportion of other types of learning?  </w:t>
            </w:r>
            <w:r w:rsidRPr="00B064F3">
              <w:rPr>
                <w:rFonts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4F3">
              <w:rPr>
                <w:rFonts w:cs="Calibri"/>
              </w:rPr>
              <w:instrText xml:space="preserve"> FORMTEXT </w:instrText>
            </w:r>
            <w:r w:rsidRPr="00B064F3">
              <w:rPr>
                <w:rFonts w:cs="Calibri"/>
              </w:rPr>
            </w:r>
            <w:r w:rsidRPr="00B064F3">
              <w:rPr>
                <w:rFonts w:cs="Calibri"/>
              </w:rPr>
              <w:fldChar w:fldCharType="separate"/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t> </w:t>
            </w:r>
            <w:r w:rsidRPr="00B064F3">
              <w:rPr>
                <w:rFonts w:cs="Calibri"/>
              </w:rPr>
              <w:fldChar w:fldCharType="end"/>
            </w:r>
          </w:p>
          <w:p w14:paraId="3E1EBC64" w14:textId="77777777" w:rsidR="00A86300" w:rsidRPr="00F468C2" w:rsidRDefault="00A86300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63A3F" w14:paraId="6288302D" w14:textId="77777777" w:rsidTr="00B52E84">
        <w:trPr>
          <w:gridAfter w:val="1"/>
          <w:wAfter w:w="25" w:type="dxa"/>
          <w:trHeight w:val="830"/>
        </w:trPr>
        <w:tc>
          <w:tcPr>
            <w:tcW w:w="9081" w:type="dxa"/>
            <w:gridSpan w:val="3"/>
          </w:tcPr>
          <w:p w14:paraId="52432D63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1002F" w14:textId="4702B8BE" w:rsidR="00A86300" w:rsidRDefault="00363A3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alatino" w:hAnsi="Palatino" w:cs="Palatino"/>
                <w:color w:val="000000"/>
              </w:rPr>
            </w:pPr>
            <w:r>
              <w:rPr>
                <w:color w:val="000000"/>
              </w:rPr>
              <w:t>What is the t</w:t>
            </w:r>
            <w:r w:rsidRPr="00F468C2">
              <w:rPr>
                <w:color w:val="000000"/>
              </w:rPr>
              <w:t xml:space="preserve">otal number of hours </w:t>
            </w:r>
            <w:r>
              <w:rPr>
                <w:color w:val="000000"/>
              </w:rPr>
              <w:t xml:space="preserve">received by a learner, </w:t>
            </w:r>
            <w:r w:rsidRPr="00F468C2">
              <w:rPr>
                <w:color w:val="000000"/>
              </w:rPr>
              <w:t>specifically for literacy learning</w:t>
            </w:r>
            <w:r w:rsidR="759BFC45" w:rsidRPr="00F468C2">
              <w:rPr>
                <w:color w:val="000000"/>
              </w:rPr>
              <w:t>?</w:t>
            </w:r>
            <w:r w:rsidRPr="00F468C2">
              <w:rPr>
                <w:color w:val="000000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</w:t>
            </w:r>
          </w:p>
          <w:p w14:paraId="50E10761" w14:textId="1D9AEC06" w:rsidR="00A86300" w:rsidRDefault="00A86300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cs="Arial"/>
              </w:rPr>
            </w:pPr>
            <w:r>
              <w:rPr>
                <w:color w:val="000000"/>
              </w:rPr>
              <w:t>What is the t</w:t>
            </w:r>
            <w:r w:rsidRPr="00F468C2">
              <w:rPr>
                <w:color w:val="000000"/>
              </w:rPr>
              <w:t xml:space="preserve">otal number of hours </w:t>
            </w:r>
            <w:r>
              <w:rPr>
                <w:color w:val="000000"/>
              </w:rPr>
              <w:t xml:space="preserve">received by a learner </w:t>
            </w:r>
            <w:r w:rsidRPr="00F468C2">
              <w:rPr>
                <w:color w:val="000000"/>
              </w:rPr>
              <w:t>for other skills learning</w:t>
            </w:r>
            <w:r w:rsidR="5D1DD1F2">
              <w:rPr>
                <w:color w:val="000000"/>
              </w:rPr>
              <w:t>?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63E4FB43" w14:textId="77777777" w:rsidR="00363A3F" w:rsidRPr="00F468C2" w:rsidRDefault="00A86300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 </w:t>
            </w:r>
            <w:r w:rsidR="00363A3F" w:rsidRPr="00F468C2">
              <w:rPr>
                <w:rFonts w:ascii="Palatino" w:hAnsi="Palatino" w:cs="Palatino"/>
                <w:color w:val="000000"/>
              </w:rPr>
              <w:t>   </w:t>
            </w:r>
          </w:p>
        </w:tc>
      </w:tr>
      <w:tr w:rsidR="00A86300" w14:paraId="317E8254" w14:textId="77777777" w:rsidTr="00B52E84">
        <w:trPr>
          <w:gridAfter w:val="1"/>
          <w:wAfter w:w="25" w:type="dxa"/>
          <w:trHeight w:val="1070"/>
        </w:trPr>
        <w:tc>
          <w:tcPr>
            <w:tcW w:w="9081" w:type="dxa"/>
            <w:gridSpan w:val="3"/>
          </w:tcPr>
          <w:p w14:paraId="1DAD0B56" w14:textId="77777777" w:rsidR="00A86300" w:rsidRDefault="00A86300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98A5AE" w14:textId="77777777" w:rsidR="00A86300" w:rsidRDefault="73F5EE67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59A2A540">
              <w:rPr>
                <w:color w:val="000000" w:themeColor="text1"/>
              </w:rPr>
              <w:t>Please indicate the language of instruction used in classes (%)</w:t>
            </w:r>
          </w:p>
          <w:p w14:paraId="0518C9F9" w14:textId="77777777" w:rsidR="00A86300" w:rsidRDefault="00A86300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tbl>
            <w:tblPr>
              <w:tblW w:w="0" w:type="auto"/>
              <w:tblInd w:w="2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6"/>
              <w:gridCol w:w="2088"/>
            </w:tblGrid>
            <w:tr w:rsidR="00A86300" w:rsidRPr="00CB4114" w14:paraId="09F6C384" w14:textId="77777777" w:rsidTr="00D86EE0">
              <w:tc>
                <w:tcPr>
                  <w:tcW w:w="3156" w:type="dxa"/>
                  <w:shd w:val="clear" w:color="auto" w:fill="auto"/>
                </w:tcPr>
                <w:p w14:paraId="23090D0E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ind w:left="422" w:right="413"/>
                    <w:jc w:val="center"/>
                    <w:rPr>
                      <w:color w:val="000000"/>
                    </w:rPr>
                  </w:pPr>
                  <w:r w:rsidRPr="00CB4114">
                    <w:rPr>
                      <w:color w:val="000000"/>
                    </w:rPr>
                    <w:t>Language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2D46A362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ind w:left="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Approx. </w:t>
                  </w:r>
                  <w:r w:rsidRPr="00CB4114">
                    <w:rPr>
                      <w:color w:val="000000"/>
                    </w:rPr>
                    <w:t>%</w:t>
                  </w:r>
                </w:p>
              </w:tc>
            </w:tr>
            <w:tr w:rsidR="00A86300" w:rsidRPr="00CB4114" w14:paraId="3EB31E1F" w14:textId="77777777" w:rsidTr="00D86EE0">
              <w:tc>
                <w:tcPr>
                  <w:tcW w:w="3156" w:type="dxa"/>
                  <w:shd w:val="clear" w:color="auto" w:fill="auto"/>
                </w:tcPr>
                <w:p w14:paraId="5AB75B6B" w14:textId="490C128D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ind w:left="423" w:right="413"/>
                    <w:jc w:val="center"/>
                    <w:rPr>
                      <w:color w:val="000000"/>
                    </w:rPr>
                  </w:pPr>
                  <w:r w:rsidRPr="00CB4114">
                    <w:rPr>
                      <w:color w:val="000000"/>
                    </w:rPr>
                    <w:t>Official</w:t>
                  </w:r>
                  <w:r w:rsidR="0086238C">
                    <w:rPr>
                      <w:color w:val="000000"/>
                    </w:rPr>
                    <w:t xml:space="preserve"> and/or national</w:t>
                  </w:r>
                  <w:r w:rsidRPr="00CB4114">
                    <w:rPr>
                      <w:color w:val="000000"/>
                    </w:rPr>
                    <w:t xml:space="preserve"> language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473B081D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B4114">
                    <w:rPr>
                      <w:rFonts w:ascii="Palatino" w:hAnsi="Palatino" w:cs="Palatino"/>
                      <w:color w:val="000000"/>
                    </w:rPr>
                    <w:t>     </w:t>
                  </w:r>
                  <w:r w:rsidRPr="00CB4114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CB4114">
                    <w:rPr>
                      <w:rFonts w:cs="Arial"/>
                    </w:rPr>
                    <w:instrText xml:space="preserve"> FORMTEXT </w:instrText>
                  </w:r>
                  <w:r w:rsidRPr="00CB4114">
                    <w:rPr>
                      <w:rFonts w:cs="Arial"/>
                    </w:rPr>
                  </w:r>
                  <w:r w:rsidRPr="00CB4114">
                    <w:rPr>
                      <w:rFonts w:cs="Arial"/>
                    </w:rPr>
                    <w:fldChar w:fldCharType="separate"/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cs="Arial"/>
                    </w:rPr>
                    <w:fldChar w:fldCharType="end"/>
                  </w:r>
                </w:p>
              </w:tc>
            </w:tr>
            <w:tr w:rsidR="00A86300" w:rsidRPr="00CB4114" w14:paraId="11F8738D" w14:textId="77777777" w:rsidTr="00D86EE0">
              <w:tc>
                <w:tcPr>
                  <w:tcW w:w="3156" w:type="dxa"/>
                  <w:shd w:val="clear" w:color="auto" w:fill="auto"/>
                </w:tcPr>
                <w:p w14:paraId="27966765" w14:textId="23AB486C" w:rsidR="00A86300" w:rsidRPr="00CB4114" w:rsidRDefault="00C75E6D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425" w:right="41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First language</w:t>
                  </w:r>
                  <w:r w:rsidR="00E14315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50095B17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114">
                    <w:rPr>
                      <w:rFonts w:ascii="Palatino" w:hAnsi="Palatino" w:cs="Palatino"/>
                      <w:color w:val="000000"/>
                    </w:rPr>
                    <w:t>     </w:t>
                  </w:r>
                  <w:r w:rsidRPr="00CB4114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CB4114">
                    <w:rPr>
                      <w:rFonts w:cs="Arial"/>
                    </w:rPr>
                    <w:instrText xml:space="preserve"> FORMTEXT </w:instrText>
                  </w:r>
                  <w:r w:rsidRPr="00CB4114">
                    <w:rPr>
                      <w:rFonts w:cs="Arial"/>
                    </w:rPr>
                  </w:r>
                  <w:r w:rsidRPr="00CB4114">
                    <w:rPr>
                      <w:rFonts w:cs="Arial"/>
                    </w:rPr>
                    <w:fldChar w:fldCharType="separate"/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cs="Arial"/>
                    </w:rPr>
                    <w:fldChar w:fldCharType="end"/>
                  </w:r>
                </w:p>
              </w:tc>
            </w:tr>
            <w:tr w:rsidR="00A86300" w:rsidRPr="00CB4114" w14:paraId="695DE579" w14:textId="77777777" w:rsidTr="00D86EE0">
              <w:tc>
                <w:tcPr>
                  <w:tcW w:w="3156" w:type="dxa"/>
                  <w:shd w:val="clear" w:color="auto" w:fill="auto"/>
                </w:tcPr>
                <w:p w14:paraId="037594CF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3" w:lineRule="auto"/>
                    <w:ind w:left="425" w:right="413"/>
                    <w:jc w:val="center"/>
                    <w:rPr>
                      <w:color w:val="000000"/>
                    </w:rPr>
                  </w:pPr>
                  <w:r w:rsidRPr="00CB4114">
                    <w:rPr>
                      <w:color w:val="000000"/>
                    </w:rPr>
                    <w:t>Other language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50DA7F99" w14:textId="77777777" w:rsidR="00A86300" w:rsidRPr="00CB4114" w:rsidRDefault="00A86300" w:rsidP="00A863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114">
                    <w:rPr>
                      <w:rFonts w:ascii="Palatino" w:hAnsi="Palatino" w:cs="Palatino"/>
                      <w:color w:val="000000"/>
                    </w:rPr>
                    <w:t>     </w:t>
                  </w:r>
                  <w:r w:rsidRPr="00CB4114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CB4114">
                    <w:rPr>
                      <w:rFonts w:cs="Arial"/>
                    </w:rPr>
                    <w:instrText xml:space="preserve"> FORMTEXT </w:instrText>
                  </w:r>
                  <w:r w:rsidRPr="00CB4114">
                    <w:rPr>
                      <w:rFonts w:cs="Arial"/>
                    </w:rPr>
                  </w:r>
                  <w:r w:rsidRPr="00CB4114">
                    <w:rPr>
                      <w:rFonts w:cs="Arial"/>
                    </w:rPr>
                    <w:fldChar w:fldCharType="separate"/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ascii="Palatino" w:hAnsi="Palatino" w:cs="Palatino"/>
                    </w:rPr>
                    <w:t> </w:t>
                  </w:r>
                  <w:r w:rsidRPr="00CB4114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B944FA6" w14:textId="77777777" w:rsidR="0086238C" w:rsidRDefault="0086238C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</w:p>
          <w:p w14:paraId="1BE4ACC9" w14:textId="6040D1F9" w:rsidR="00993960" w:rsidRDefault="00E14315" w:rsidP="00F24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Style w:val="cf01"/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lastRenderedPageBreak/>
              <w:t>*</w:t>
            </w:r>
            <w:r w:rsidR="00F24E9C" w:rsidRPr="00F24E9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First language, native language (also called mother tongue, home language, local language). Refers to</w:t>
            </w:r>
            <w:r w:rsidR="00F24E9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24E9C" w:rsidRPr="00F24E9C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language(s) learned from birth.</w:t>
            </w:r>
          </w:p>
          <w:p w14:paraId="7B100AE2" w14:textId="77777777" w:rsidR="00A86300" w:rsidRPr="00F468C2" w:rsidRDefault="00A86300" w:rsidP="009F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3A3F" w14:paraId="2889C7D3" w14:textId="77777777" w:rsidTr="00B52E84">
        <w:trPr>
          <w:gridAfter w:val="1"/>
          <w:wAfter w:w="25" w:type="dxa"/>
          <w:trHeight w:val="1070"/>
        </w:trPr>
        <w:tc>
          <w:tcPr>
            <w:tcW w:w="9081" w:type="dxa"/>
            <w:gridSpan w:val="3"/>
          </w:tcPr>
          <w:p w14:paraId="5D5A9EAA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85CAE7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8"/>
              <w:rPr>
                <w:rFonts w:ascii="Palatino" w:hAnsi="Palatino" w:cs="Palatino"/>
                <w:color w:val="000000"/>
              </w:rPr>
            </w:pPr>
            <w:r w:rsidRPr="00F468C2">
              <w:rPr>
                <w:color w:val="000000"/>
              </w:rPr>
              <w:t xml:space="preserve">Please describe how the content of your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is aligned with the social, cultural and economic</w:t>
            </w:r>
            <w:r>
              <w:rPr>
                <w:color w:val="000000"/>
              </w:rPr>
              <w:t xml:space="preserve"> </w:t>
            </w:r>
            <w:r w:rsidRPr="00F468C2">
              <w:rPr>
                <w:color w:val="000000"/>
              </w:rPr>
              <w:t xml:space="preserve">needs of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beneficiaries</w:t>
            </w:r>
            <w:r w:rsidRPr="00F468C2">
              <w:rPr>
                <w:color w:val="000000"/>
              </w:rPr>
              <w:t xml:space="preserve">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    </w:t>
            </w:r>
          </w:p>
          <w:p w14:paraId="3FC5F661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8"/>
              <w:rPr>
                <w:color w:val="000000"/>
              </w:rPr>
            </w:pPr>
            <w:r w:rsidRPr="00F468C2">
              <w:rPr>
                <w:rFonts w:ascii="Palatino" w:hAnsi="Palatino" w:cs="Palatino"/>
                <w:color w:val="000000"/>
              </w:rPr>
              <w:t> </w:t>
            </w:r>
          </w:p>
        </w:tc>
      </w:tr>
      <w:tr w:rsidR="00363A3F" w14:paraId="2C1354C5" w14:textId="77777777" w:rsidTr="00622BCD">
        <w:trPr>
          <w:gridAfter w:val="1"/>
          <w:wAfter w:w="25" w:type="dxa"/>
          <w:trHeight w:val="340"/>
        </w:trPr>
        <w:tc>
          <w:tcPr>
            <w:tcW w:w="9081" w:type="dxa"/>
            <w:gridSpan w:val="3"/>
            <w:shd w:val="clear" w:color="auto" w:fill="0070C0"/>
          </w:tcPr>
          <w:p w14:paraId="4F5FDFA3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</w:t>
            </w:r>
            <w:r w:rsidR="00A1278F">
              <w:rPr>
                <w:b/>
                <w:color w:val="FFFFFF"/>
                <w:sz w:val="28"/>
                <w:szCs w:val="28"/>
              </w:rPr>
              <w:t>5</w:t>
            </w:r>
            <w:r w:rsidRPr="00F468C2">
              <w:rPr>
                <w:b/>
                <w:color w:val="FFFFFF"/>
                <w:sz w:val="28"/>
                <w:szCs w:val="28"/>
              </w:rPr>
              <w:t>. Outcomes, impacts and results</w:t>
            </w:r>
          </w:p>
        </w:tc>
      </w:tr>
      <w:tr w:rsidR="00363A3F" w14:paraId="4E6D2E3B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7CA7DA43" w14:textId="77777777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63A3F" w:rsidRPr="00F468C2">
              <w:rPr>
                <w:b/>
                <w:color w:val="000000"/>
              </w:rPr>
              <w:t>.1 Enrolment, attendance and completion</w:t>
            </w:r>
          </w:p>
        </w:tc>
      </w:tr>
      <w:tr w:rsidR="00363A3F" w14:paraId="21E70F77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auto"/>
          </w:tcPr>
          <w:tbl>
            <w:tblPr>
              <w:tblpPr w:leftFromText="141" w:rightFromText="141" w:horzAnchor="margin" w:tblpXSpec="center" w:tblpY="367"/>
              <w:tblOverlap w:val="never"/>
              <w:tblW w:w="7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40"/>
              <w:gridCol w:w="2248"/>
              <w:gridCol w:w="3452"/>
            </w:tblGrid>
            <w:tr w:rsidR="00363A3F" w14:paraId="2A3D2B97" w14:textId="77777777" w:rsidTr="2D9BE91D">
              <w:tc>
                <w:tcPr>
                  <w:tcW w:w="7940" w:type="dxa"/>
                  <w:gridSpan w:val="3"/>
                </w:tcPr>
                <w:p w14:paraId="4D936ADE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b/>
                    </w:rPr>
                    <w:t xml:space="preserve">Number of learners enrolled in the </w:t>
                  </w:r>
                  <w:r>
                    <w:rPr>
                      <w:b/>
                    </w:rPr>
                    <w:t>programme</w:t>
                  </w:r>
                  <w:r>
                    <w:t xml:space="preserve"> </w:t>
                  </w:r>
                </w:p>
                <w:p w14:paraId="2B77B3E5" w14:textId="77777777" w:rsidR="00363A3F" w:rsidRDefault="00363A3F" w:rsidP="00363A3F">
                  <w:pPr>
                    <w:widowControl/>
                    <w:jc w:val="center"/>
                  </w:pPr>
                </w:p>
              </w:tc>
            </w:tr>
            <w:tr w:rsidR="00363A3F" w14:paraId="06630580" w14:textId="77777777" w:rsidTr="2D9BE91D">
              <w:tc>
                <w:tcPr>
                  <w:tcW w:w="2240" w:type="dxa"/>
                </w:tcPr>
                <w:p w14:paraId="07BDF9B4" w14:textId="77777777" w:rsidR="00363A3F" w:rsidRDefault="00363A3F" w:rsidP="00363A3F">
                  <w:pPr>
                    <w:widowControl/>
                    <w:jc w:val="center"/>
                  </w:pPr>
                  <w:r>
                    <w:t>Year</w:t>
                  </w:r>
                </w:p>
              </w:tc>
              <w:tc>
                <w:tcPr>
                  <w:tcW w:w="2248" w:type="dxa"/>
                </w:tcPr>
                <w:p w14:paraId="1E212A8F" w14:textId="77777777" w:rsidR="00363A3F" w:rsidRDefault="00363A3F" w:rsidP="00363A3F">
                  <w:pPr>
                    <w:widowControl/>
                    <w:jc w:val="center"/>
                  </w:pPr>
                  <w:r>
                    <w:t>Total</w:t>
                  </w:r>
                </w:p>
              </w:tc>
              <w:tc>
                <w:tcPr>
                  <w:tcW w:w="3452" w:type="dxa"/>
                </w:tcPr>
                <w:p w14:paraId="796A8451" w14:textId="77777777" w:rsidR="00363A3F" w:rsidRDefault="00363A3F" w:rsidP="00363A3F">
                  <w:pPr>
                    <w:widowControl/>
                    <w:jc w:val="center"/>
                  </w:pPr>
                  <w:r>
                    <w:t>% of girls/women</w:t>
                  </w:r>
                </w:p>
              </w:tc>
            </w:tr>
            <w:tr w:rsidR="00363A3F" w14:paraId="519D190B" w14:textId="77777777" w:rsidTr="2D9BE91D">
              <w:tc>
                <w:tcPr>
                  <w:tcW w:w="2240" w:type="dxa"/>
                </w:tcPr>
                <w:p w14:paraId="1FD6AC89" w14:textId="161DE969" w:rsidR="00363A3F" w:rsidRDefault="00363A3F" w:rsidP="00363A3F">
                  <w:pPr>
                    <w:widowControl/>
                    <w:jc w:val="center"/>
                  </w:pPr>
                  <w:r>
                    <w:t>202</w:t>
                  </w:r>
                  <w:r w:rsidR="3440E177">
                    <w:t>3</w:t>
                  </w:r>
                </w:p>
              </w:tc>
              <w:tc>
                <w:tcPr>
                  <w:tcW w:w="2248" w:type="dxa"/>
                </w:tcPr>
                <w:p w14:paraId="09A5BD9E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  <w:tc>
                <w:tcPr>
                  <w:tcW w:w="3452" w:type="dxa"/>
                </w:tcPr>
                <w:p w14:paraId="36681291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363A3F" w14:paraId="0783EA88" w14:textId="77777777" w:rsidTr="2D9BE91D">
              <w:tc>
                <w:tcPr>
                  <w:tcW w:w="2240" w:type="dxa"/>
                </w:tcPr>
                <w:p w14:paraId="12D6A912" w14:textId="0F310B0D" w:rsidR="00363A3F" w:rsidRDefault="00363A3F" w:rsidP="00363A3F">
                  <w:pPr>
                    <w:widowControl/>
                    <w:jc w:val="center"/>
                  </w:pPr>
                  <w:r>
                    <w:t>202</w:t>
                  </w:r>
                  <w:r w:rsidR="622393E1">
                    <w:t>2</w:t>
                  </w:r>
                </w:p>
              </w:tc>
              <w:tc>
                <w:tcPr>
                  <w:tcW w:w="2248" w:type="dxa"/>
                </w:tcPr>
                <w:p w14:paraId="5020C47F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</w:t>
                  </w:r>
                </w:p>
              </w:tc>
              <w:tc>
                <w:tcPr>
                  <w:tcW w:w="3452" w:type="dxa"/>
                </w:tcPr>
                <w:p w14:paraId="141F1561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363A3F" w14:paraId="7900CE32" w14:textId="77777777" w:rsidTr="2D9BE91D">
              <w:tc>
                <w:tcPr>
                  <w:tcW w:w="2240" w:type="dxa"/>
                </w:tcPr>
                <w:p w14:paraId="6AC91109" w14:textId="7934E8B0" w:rsidR="00363A3F" w:rsidRDefault="00363A3F" w:rsidP="00363A3F">
                  <w:pPr>
                    <w:widowControl/>
                    <w:jc w:val="center"/>
                  </w:pPr>
                  <w:r>
                    <w:t>202</w:t>
                  </w:r>
                  <w:r w:rsidR="57EE55BF">
                    <w:t>1</w:t>
                  </w:r>
                </w:p>
              </w:tc>
              <w:tc>
                <w:tcPr>
                  <w:tcW w:w="2248" w:type="dxa"/>
                </w:tcPr>
                <w:p w14:paraId="3E9F77DC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</w:t>
                  </w:r>
                </w:p>
              </w:tc>
              <w:tc>
                <w:tcPr>
                  <w:tcW w:w="3452" w:type="dxa"/>
                </w:tcPr>
                <w:p w14:paraId="06C61ADA" w14:textId="77777777" w:rsidR="00363A3F" w:rsidRDefault="00363A3F" w:rsidP="00363A3F">
                  <w:pPr>
                    <w:widowControl/>
                    <w:jc w:val="center"/>
                  </w:pP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instrText xml:space="preserve"> FORMTEXT </w:instrText>
                  </w:r>
                  <w:r w:rsidRPr="00F468C2">
                    <w:rPr>
                      <w:rFonts w:cs="Arial"/>
                      <w:sz w:val="24"/>
                      <w:szCs w:val="24"/>
                    </w:rPr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ascii="Palatino" w:hAnsi="Palatino" w:cs="Palatino"/>
                      <w:sz w:val="24"/>
                      <w:szCs w:val="24"/>
                    </w:rPr>
                    <w:t> </w:t>
                  </w:r>
                  <w:r w:rsidRPr="00F468C2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</w:tbl>
          <w:p w14:paraId="2EF34C6D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FE85D5" w14:textId="3D881FDD" w:rsidR="00363A3F" w:rsidRDefault="00363A3F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468C2">
              <w:rPr>
                <w:i/>
                <w:color w:val="000000"/>
              </w:rPr>
              <w:t>[</w:t>
            </w:r>
            <w:r w:rsidRPr="00A86300">
              <w:rPr>
                <w:rFonts w:cs="Calibri"/>
                <w:color w:val="000000"/>
              </w:rPr>
              <w:t>Please</w:t>
            </w:r>
            <w:r w:rsidRPr="00F468C2">
              <w:rPr>
                <w:i/>
                <w:color w:val="000000"/>
              </w:rPr>
              <w:t xml:space="preserve"> provide numbers of learners enrolled in the </w:t>
            </w:r>
            <w:r>
              <w:rPr>
                <w:i/>
                <w:color w:val="000000"/>
              </w:rPr>
              <w:t>programme</w:t>
            </w:r>
            <w:r w:rsidRPr="00F468C2">
              <w:rPr>
                <w:i/>
                <w:color w:val="000000"/>
              </w:rPr>
              <w:t xml:space="preserve"> in the </w:t>
            </w:r>
            <w:r>
              <w:rPr>
                <w:i/>
                <w:color w:val="000000"/>
              </w:rPr>
              <w:t>past</w:t>
            </w:r>
            <w:r w:rsidRPr="00F468C2">
              <w:rPr>
                <w:i/>
                <w:color w:val="000000"/>
              </w:rPr>
              <w:t xml:space="preserve"> three years.]</w:t>
            </w:r>
          </w:p>
          <w:p w14:paraId="14B940AF" w14:textId="77777777" w:rsidR="006154C8" w:rsidRPr="007974F4" w:rsidRDefault="006154C8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45"/>
              <w:tblOverlap w:val="never"/>
              <w:tblW w:w="7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0"/>
              <w:gridCol w:w="2239"/>
              <w:gridCol w:w="3431"/>
            </w:tblGrid>
            <w:tr w:rsidR="00363A3F" w14:paraId="48C61B2F" w14:textId="77777777" w:rsidTr="2D9BE91D">
              <w:trPr>
                <w:trHeight w:val="537"/>
              </w:trPr>
              <w:tc>
                <w:tcPr>
                  <w:tcW w:w="7940" w:type="dxa"/>
                  <w:gridSpan w:val="3"/>
                </w:tcPr>
                <w:p w14:paraId="2B61249B" w14:textId="77777777" w:rsidR="00363A3F" w:rsidRPr="00F468C2" w:rsidRDefault="00363A3F" w:rsidP="00363A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679"/>
                    <w:rPr>
                      <w:b/>
                      <w:color w:val="000000"/>
                    </w:rPr>
                  </w:pPr>
                  <w:r w:rsidRPr="00F468C2">
                    <w:rPr>
                      <w:b/>
                      <w:color w:val="000000"/>
                    </w:rPr>
                    <w:t xml:space="preserve">Number of learners who successfully completed the </w:t>
                  </w:r>
                  <w:r>
                    <w:rPr>
                      <w:b/>
                      <w:color w:val="000000"/>
                    </w:rPr>
                    <w:t>programme</w:t>
                  </w:r>
                </w:p>
              </w:tc>
            </w:tr>
            <w:tr w:rsidR="00363A3F" w14:paraId="7150D4F5" w14:textId="77777777" w:rsidTr="2D9BE91D">
              <w:trPr>
                <w:trHeight w:val="302"/>
              </w:trPr>
              <w:tc>
                <w:tcPr>
                  <w:tcW w:w="2270" w:type="dxa"/>
                </w:tcPr>
                <w:p w14:paraId="730DC1D9" w14:textId="77777777" w:rsidR="00363A3F" w:rsidRPr="00F468C2" w:rsidRDefault="00363A3F" w:rsidP="00363A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468C2">
                    <w:rPr>
                      <w:color w:val="000000"/>
                    </w:rPr>
                    <w:t>Year</w:t>
                  </w:r>
                </w:p>
              </w:tc>
              <w:tc>
                <w:tcPr>
                  <w:tcW w:w="2239" w:type="dxa"/>
                </w:tcPr>
                <w:p w14:paraId="71D2919F" w14:textId="77777777" w:rsidR="00363A3F" w:rsidRPr="00F468C2" w:rsidRDefault="00363A3F" w:rsidP="00363A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881" w:right="873"/>
                    <w:jc w:val="center"/>
                    <w:rPr>
                      <w:color w:val="000000"/>
                    </w:rPr>
                  </w:pPr>
                  <w:r w:rsidRPr="00F468C2">
                    <w:rPr>
                      <w:color w:val="000000"/>
                    </w:rPr>
                    <w:t>Total</w:t>
                  </w:r>
                </w:p>
              </w:tc>
              <w:tc>
                <w:tcPr>
                  <w:tcW w:w="3431" w:type="dxa"/>
                </w:tcPr>
                <w:p w14:paraId="36298144" w14:textId="77777777" w:rsidR="00363A3F" w:rsidRPr="00F468C2" w:rsidRDefault="00363A3F" w:rsidP="00363A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9" w:lineRule="auto"/>
                    <w:ind w:left="363" w:right="354"/>
                    <w:jc w:val="center"/>
                    <w:rPr>
                      <w:color w:val="000000"/>
                    </w:rPr>
                  </w:pPr>
                  <w:r w:rsidRPr="00F468C2">
                    <w:rPr>
                      <w:color w:val="000000"/>
                    </w:rPr>
                    <w:t>% of girls/women</w:t>
                  </w:r>
                </w:p>
              </w:tc>
            </w:tr>
            <w:tr w:rsidR="00363A3F" w14:paraId="60267472" w14:textId="77777777" w:rsidTr="2D9BE91D">
              <w:trPr>
                <w:trHeight w:val="268"/>
              </w:trPr>
              <w:tc>
                <w:tcPr>
                  <w:tcW w:w="2270" w:type="dxa"/>
                </w:tcPr>
                <w:p w14:paraId="4506B13E" w14:textId="1B150497" w:rsidR="00363A3F" w:rsidRDefault="00363A3F" w:rsidP="00363A3F">
                  <w:pPr>
                    <w:jc w:val="center"/>
                  </w:pPr>
                  <w:r>
                    <w:t>202</w:t>
                  </w:r>
                  <w:r w:rsidR="2C25495C">
                    <w:t>3</w:t>
                  </w:r>
                </w:p>
              </w:tc>
              <w:tc>
                <w:tcPr>
                  <w:tcW w:w="2239" w:type="dxa"/>
                </w:tcPr>
                <w:p w14:paraId="2CCA6347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  <w:tc>
                <w:tcPr>
                  <w:tcW w:w="3431" w:type="dxa"/>
                </w:tcPr>
                <w:p w14:paraId="6B4F66C5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363A3F" w14:paraId="2913DD7F" w14:textId="77777777" w:rsidTr="2D9BE91D">
              <w:trPr>
                <w:trHeight w:val="268"/>
              </w:trPr>
              <w:tc>
                <w:tcPr>
                  <w:tcW w:w="2270" w:type="dxa"/>
                </w:tcPr>
                <w:p w14:paraId="3E4E345F" w14:textId="6AA82BBD" w:rsidR="00363A3F" w:rsidRDefault="00363A3F" w:rsidP="00363A3F">
                  <w:pPr>
                    <w:jc w:val="center"/>
                  </w:pPr>
                  <w:r>
                    <w:t>202</w:t>
                  </w:r>
                  <w:r w:rsidR="4FD1A446">
                    <w:t>2</w:t>
                  </w:r>
                </w:p>
              </w:tc>
              <w:tc>
                <w:tcPr>
                  <w:tcW w:w="2239" w:type="dxa"/>
                </w:tcPr>
                <w:p w14:paraId="593BFD1F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</w:t>
                  </w:r>
                </w:p>
              </w:tc>
              <w:tc>
                <w:tcPr>
                  <w:tcW w:w="3431" w:type="dxa"/>
                </w:tcPr>
                <w:p w14:paraId="6D6A7B94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  <w:tr w:rsidR="00363A3F" w14:paraId="3777C0F9" w14:textId="77777777" w:rsidTr="2D9BE91D">
              <w:trPr>
                <w:trHeight w:val="270"/>
              </w:trPr>
              <w:tc>
                <w:tcPr>
                  <w:tcW w:w="2270" w:type="dxa"/>
                </w:tcPr>
                <w:p w14:paraId="7A250702" w14:textId="79246493" w:rsidR="00363A3F" w:rsidRDefault="00363A3F" w:rsidP="00363A3F">
                  <w:pPr>
                    <w:jc w:val="center"/>
                  </w:pPr>
                  <w:r>
                    <w:t>202</w:t>
                  </w:r>
                  <w:r w:rsidR="519E6280">
                    <w:t>1</w:t>
                  </w:r>
                </w:p>
              </w:tc>
              <w:tc>
                <w:tcPr>
                  <w:tcW w:w="2239" w:type="dxa"/>
                </w:tcPr>
                <w:p w14:paraId="798AC891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</w:t>
                  </w:r>
                </w:p>
              </w:tc>
              <w:tc>
                <w:tcPr>
                  <w:tcW w:w="3431" w:type="dxa"/>
                </w:tcPr>
                <w:p w14:paraId="5C3D51CB" w14:textId="77777777" w:rsidR="00363A3F" w:rsidRDefault="00363A3F" w:rsidP="00363A3F">
                  <w:pPr>
                    <w:jc w:val="center"/>
                  </w:pPr>
                  <w:r w:rsidRPr="00F468C2">
                    <w:rPr>
                      <w:rFonts w:cs="Aria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F468C2">
                    <w:rPr>
                      <w:rFonts w:cs="Arial"/>
                    </w:rPr>
                    <w:instrText xml:space="preserve"> FORMTEXT </w:instrText>
                  </w:r>
                  <w:r w:rsidRPr="00F468C2">
                    <w:rPr>
                      <w:rFonts w:cs="Arial"/>
                    </w:rPr>
                  </w:r>
                  <w:r w:rsidRPr="00F468C2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 w:rsidRPr="00F468C2">
                    <w:rPr>
                      <w:rFonts w:cs="Arial"/>
                    </w:rPr>
                    <w:fldChar w:fldCharType="end"/>
                  </w:r>
                  <w:r w:rsidRPr="00F468C2">
                    <w:rPr>
                      <w:rFonts w:ascii="Palatino" w:hAnsi="Palatino" w:cs="Palatino"/>
                    </w:rPr>
                    <w:t>     </w:t>
                  </w:r>
                </w:p>
              </w:tc>
            </w:tr>
          </w:tbl>
          <w:p w14:paraId="0832DD56" w14:textId="77777777" w:rsidR="00363A3F" w:rsidRDefault="00363A3F" w:rsidP="00A86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468C2">
              <w:rPr>
                <w:i/>
                <w:color w:val="000000"/>
              </w:rPr>
              <w:t>[</w:t>
            </w:r>
            <w:r w:rsidRPr="00A86300">
              <w:rPr>
                <w:rFonts w:cs="Calibri"/>
                <w:color w:val="000000"/>
              </w:rPr>
              <w:t>Please</w:t>
            </w:r>
            <w:r w:rsidRPr="00F468C2">
              <w:rPr>
                <w:i/>
                <w:color w:val="000000"/>
              </w:rPr>
              <w:t xml:space="preserve"> provide numbers of learners who successfully completed the </w:t>
            </w:r>
            <w:r>
              <w:rPr>
                <w:i/>
                <w:color w:val="000000"/>
              </w:rPr>
              <w:t>programme</w:t>
            </w:r>
            <w:r w:rsidRPr="00F468C2">
              <w:rPr>
                <w:i/>
                <w:color w:val="000000"/>
              </w:rPr>
              <w:t xml:space="preserve"> in the last three years.]</w:t>
            </w:r>
          </w:p>
          <w:p w14:paraId="2261EDA8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</w:p>
        </w:tc>
      </w:tr>
      <w:tr w:rsidR="00363A3F" w14:paraId="62F89FE8" w14:textId="77777777" w:rsidTr="00B52E84">
        <w:trPr>
          <w:gridAfter w:val="1"/>
          <w:wAfter w:w="25" w:type="dxa"/>
          <w:trHeight w:val="537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3848FC02" w14:textId="77777777" w:rsidR="00363A3F" w:rsidRPr="00566529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5</w:t>
            </w:r>
            <w:r w:rsidR="00363A3F" w:rsidRPr="00F468C2">
              <w:rPr>
                <w:b/>
                <w:color w:val="000000"/>
              </w:rPr>
              <w:t>.2 Please describe the level of literacy skills that a learner is expected to achieve at the end of the</w:t>
            </w:r>
            <w:r w:rsidR="00363A3F">
              <w:rPr>
                <w:b/>
                <w:color w:val="000000"/>
              </w:rPr>
              <w:t xml:space="preserve"> programme</w:t>
            </w:r>
          </w:p>
        </w:tc>
      </w:tr>
      <w:tr w:rsidR="00363A3F" w14:paraId="54D2FDF1" w14:textId="77777777" w:rsidTr="00B52E84">
        <w:trPr>
          <w:gridAfter w:val="1"/>
          <w:wAfter w:w="25" w:type="dxa"/>
          <w:trHeight w:val="805"/>
        </w:trPr>
        <w:tc>
          <w:tcPr>
            <w:tcW w:w="9081" w:type="dxa"/>
            <w:gridSpan w:val="3"/>
          </w:tcPr>
          <w:p w14:paraId="771B768C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39FCEF2" w14:textId="77777777" w:rsidR="00363A3F" w:rsidRPr="00F468C2" w:rsidRDefault="2BDCFD5B" w:rsidP="59A2A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(Maximum 50 words) </w:t>
            </w:r>
            <w:r w:rsidR="00363A3F"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3A3F" w:rsidRPr="00F468C2">
              <w:rPr>
                <w:rFonts w:cs="Arial"/>
              </w:rPr>
              <w:instrText xml:space="preserve"> FORMTEXT </w:instrText>
            </w:r>
            <w:r w:rsidR="00363A3F" w:rsidRPr="00F468C2">
              <w:rPr>
                <w:rFonts w:cs="Arial"/>
              </w:rPr>
            </w:r>
            <w:r w:rsidR="00363A3F"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="00363A3F"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 xml:space="preserve">  </w:t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</w:p>
        </w:tc>
      </w:tr>
      <w:tr w:rsidR="0086238C" w14:paraId="304BB781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4B91B7F9" w14:textId="526A85FC" w:rsidR="0086238C" w:rsidRPr="007974F4" w:rsidRDefault="0086238C" w:rsidP="0079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eastAsia="Times New Roman" w:cs="Calibri"/>
                <w:b/>
                <w:bCs/>
                <w:color w:val="000000"/>
              </w:rPr>
            </w:pPr>
            <w:r w:rsidRPr="003350CD">
              <w:rPr>
                <w:rFonts w:eastAsia="Times New Roman" w:cs="Calibri"/>
                <w:b/>
                <w:bCs/>
                <w:color w:val="000000"/>
              </w:rPr>
              <w:t xml:space="preserve">5.3 Is the literacy skill level targeted by your programme aligned with levels specified by a national </w:t>
            </w:r>
            <w:r w:rsidRPr="003350CD">
              <w:rPr>
                <w:rFonts w:cs="Calibri"/>
                <w:b/>
                <w:bCs/>
                <w:color w:val="000000"/>
              </w:rPr>
              <w:t>qualification</w:t>
            </w:r>
            <w:r w:rsidRPr="003350CD">
              <w:rPr>
                <w:rFonts w:eastAsia="Times New Roman" w:cs="Calibri"/>
                <w:b/>
                <w:bCs/>
                <w:color w:val="000000"/>
              </w:rPr>
              <w:t xml:space="preserve"> framework or the equivalent? </w:t>
            </w:r>
          </w:p>
        </w:tc>
      </w:tr>
      <w:tr w:rsidR="0086238C" w14:paraId="04D4D354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FFFFFF" w:themeFill="background1"/>
          </w:tcPr>
          <w:p w14:paraId="35A2340D" w14:textId="77777777" w:rsidR="0086238C" w:rsidRDefault="0086238C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eastAsia="Times New Roman" w:cs="Calibri"/>
                <w:color w:val="000000"/>
              </w:rPr>
            </w:pPr>
          </w:p>
          <w:p w14:paraId="50C03FBD" w14:textId="26D788A7" w:rsidR="0086238C" w:rsidRDefault="0086238C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</w:rPr>
            </w:pPr>
            <w:r>
              <w:rPr>
                <w:rFonts w:eastAsia="Times New Roman" w:cs="Calibri"/>
                <w:color w:val="000000"/>
              </w:rPr>
              <w:t>If yes, please describe</w:t>
            </w:r>
            <w:r w:rsidRPr="00C975D4">
              <w:rPr>
                <w:rFonts w:eastAsia="Times New Roman" w:cs="Calibri"/>
                <w:color w:val="000000"/>
              </w:rPr>
              <w:t xml:space="preserve"> (maximum 50 words)</w:t>
            </w:r>
            <w:r w:rsidRPr="00F468C2">
              <w:rPr>
                <w:rFonts w:cs="Arial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2A5E75AA" w14:textId="159BDBD0" w:rsidR="0086238C" w:rsidRPr="2D9BE91D" w:rsidRDefault="0086238C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 w:themeColor="text1"/>
              </w:rPr>
            </w:pPr>
          </w:p>
        </w:tc>
      </w:tr>
      <w:tr w:rsidR="00363A3F" w14:paraId="64D58D68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3D64F346" w14:textId="2A3B2DDD" w:rsidR="00363A3F" w:rsidRPr="00F468C2" w:rsidRDefault="00A1278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/>
              </w:rPr>
            </w:pPr>
            <w:r w:rsidRPr="2D9BE91D">
              <w:rPr>
                <w:b/>
                <w:bCs/>
                <w:color w:val="000000" w:themeColor="text1"/>
              </w:rPr>
              <w:t>5</w:t>
            </w:r>
            <w:r w:rsidR="00363A3F" w:rsidRPr="2D9BE91D">
              <w:rPr>
                <w:b/>
                <w:bCs/>
                <w:color w:val="000000" w:themeColor="text1"/>
              </w:rPr>
              <w:t>.</w:t>
            </w:r>
            <w:r w:rsidR="0086238C">
              <w:rPr>
                <w:b/>
                <w:bCs/>
                <w:color w:val="000000" w:themeColor="text1"/>
              </w:rPr>
              <w:t>4</w:t>
            </w:r>
            <w:r w:rsidR="00363A3F" w:rsidRPr="2D9BE91D">
              <w:rPr>
                <w:b/>
                <w:bCs/>
                <w:color w:val="000000" w:themeColor="text1"/>
              </w:rPr>
              <w:t xml:space="preserve"> How does the programme measure </w:t>
            </w:r>
            <w:r w:rsidR="72E5C6A8" w:rsidRPr="2D9BE91D">
              <w:rPr>
                <w:b/>
                <w:bCs/>
                <w:color w:val="000000" w:themeColor="text1"/>
              </w:rPr>
              <w:t xml:space="preserve">changes in </w:t>
            </w:r>
            <w:r w:rsidR="00363A3F" w:rsidRPr="2D9BE91D">
              <w:rPr>
                <w:b/>
                <w:bCs/>
                <w:color w:val="000000" w:themeColor="text1"/>
              </w:rPr>
              <w:t>learners’ literacy skill levels?</w:t>
            </w:r>
          </w:p>
        </w:tc>
      </w:tr>
      <w:tr w:rsidR="00363A3F" w14:paraId="0D5F5916" w14:textId="77777777" w:rsidTr="00B52E84">
        <w:trPr>
          <w:gridAfter w:val="1"/>
          <w:wAfter w:w="25" w:type="dxa"/>
          <w:trHeight w:val="805"/>
        </w:trPr>
        <w:tc>
          <w:tcPr>
            <w:tcW w:w="9081" w:type="dxa"/>
            <w:gridSpan w:val="3"/>
          </w:tcPr>
          <w:p w14:paraId="6F9ECBD6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9FEB0A7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8"/>
              </w:tabs>
              <w:ind w:left="107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468C2">
              <w:rPr>
                <w:color w:val="000000"/>
              </w:rPr>
              <w:t xml:space="preserve">lease explain (including assessment criteria and methods) </w:t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  <w:r w:rsidRPr="00F468C2">
              <w:rPr>
                <w:color w:val="000000"/>
              </w:rPr>
              <w:tab/>
              <w:t xml:space="preserve"> </w:t>
            </w:r>
          </w:p>
          <w:p w14:paraId="7ACBBD52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8"/>
              </w:tabs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 xml:space="preserve">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 xml:space="preserve">  </w:t>
            </w:r>
          </w:p>
          <w:p w14:paraId="752AFE01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8"/>
              </w:tabs>
              <w:ind w:left="107"/>
              <w:rPr>
                <w:color w:val="000000"/>
              </w:rPr>
            </w:pPr>
          </w:p>
        </w:tc>
      </w:tr>
      <w:tr w:rsidR="00363A3F" w14:paraId="1E962C06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1DE96A0D" w14:textId="5BA30862" w:rsidR="00363A3F" w:rsidRPr="00F468C2" w:rsidRDefault="00A1278F" w:rsidP="2D9BE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bCs/>
                <w:color w:val="000000"/>
              </w:rPr>
            </w:pPr>
            <w:r w:rsidRPr="2D9BE91D">
              <w:rPr>
                <w:b/>
                <w:bCs/>
                <w:color w:val="000000" w:themeColor="text1"/>
              </w:rPr>
              <w:t>5</w:t>
            </w:r>
            <w:r w:rsidR="00363A3F" w:rsidRPr="2D9BE91D">
              <w:rPr>
                <w:b/>
                <w:bCs/>
                <w:color w:val="000000" w:themeColor="text1"/>
              </w:rPr>
              <w:t>.</w:t>
            </w:r>
            <w:r w:rsidR="0086238C">
              <w:rPr>
                <w:b/>
                <w:bCs/>
                <w:color w:val="000000" w:themeColor="text1"/>
              </w:rPr>
              <w:t>5</w:t>
            </w:r>
            <w:r w:rsidR="0086238C" w:rsidRPr="2D9BE91D">
              <w:rPr>
                <w:b/>
                <w:bCs/>
                <w:color w:val="000000" w:themeColor="text1"/>
              </w:rPr>
              <w:t xml:space="preserve"> </w:t>
            </w:r>
            <w:r w:rsidR="00363A3F" w:rsidRPr="2D9BE91D">
              <w:rPr>
                <w:b/>
                <w:bCs/>
                <w:color w:val="000000" w:themeColor="text1"/>
              </w:rPr>
              <w:t>How do you measure the immediate impact of the programme on learners’ lives (e.g. work, life quality, etc.)</w:t>
            </w:r>
            <w:r w:rsidR="672955D0" w:rsidRPr="2D9BE91D">
              <w:rPr>
                <w:b/>
                <w:bCs/>
                <w:color w:val="000000" w:themeColor="text1"/>
              </w:rPr>
              <w:t>?</w:t>
            </w:r>
          </w:p>
        </w:tc>
      </w:tr>
      <w:tr w:rsidR="00363A3F" w14:paraId="29606CD2" w14:textId="77777777" w:rsidTr="00B52E84">
        <w:trPr>
          <w:gridAfter w:val="1"/>
          <w:wAfter w:w="25" w:type="dxa"/>
          <w:trHeight w:val="1099"/>
        </w:trPr>
        <w:tc>
          <w:tcPr>
            <w:tcW w:w="9081" w:type="dxa"/>
            <w:gridSpan w:val="3"/>
          </w:tcPr>
          <w:p w14:paraId="0223979C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7BDC58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6"/>
              </w:tabs>
              <w:rPr>
                <w:rFonts w:cs="Arial"/>
              </w:rPr>
            </w:pPr>
            <w:r>
              <w:rPr>
                <w:color w:val="000000"/>
              </w:rPr>
              <w:t xml:space="preserve">  </w:t>
            </w:r>
            <w:r w:rsidRPr="00F468C2">
              <w:rPr>
                <w:color w:val="000000"/>
              </w:rPr>
              <w:t>(</w:t>
            </w:r>
            <w:r>
              <w:rPr>
                <w:color w:val="000000"/>
              </w:rPr>
              <w:t>M</w:t>
            </w:r>
            <w:r w:rsidRPr="00F468C2">
              <w:rPr>
                <w:color w:val="000000"/>
              </w:rPr>
              <w:t>aximum 50 words)</w:t>
            </w:r>
            <w:r>
              <w:rPr>
                <w:color w:val="000000"/>
              </w:rPr>
              <w:t xml:space="preserve">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6CC0D6F0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6"/>
              </w:tabs>
              <w:ind w:left="107"/>
              <w:rPr>
                <w:i/>
                <w:color w:val="000000"/>
              </w:rPr>
            </w:pPr>
            <w:r w:rsidRPr="00F468C2">
              <w:rPr>
                <w:i/>
                <w:color w:val="000000"/>
              </w:rPr>
              <w:t>Please attach copies of reports</w:t>
            </w:r>
            <w:r>
              <w:rPr>
                <w:i/>
                <w:color w:val="000000"/>
              </w:rPr>
              <w:t>, if any.</w:t>
            </w:r>
          </w:p>
          <w:p w14:paraId="3D02A428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6"/>
              </w:tabs>
              <w:ind w:left="107"/>
              <w:rPr>
                <w:i/>
                <w:color w:val="000000"/>
              </w:rPr>
            </w:pPr>
          </w:p>
        </w:tc>
      </w:tr>
      <w:tr w:rsidR="00363A3F" w14:paraId="4E1341CF" w14:textId="77777777" w:rsidTr="00B52E84">
        <w:trPr>
          <w:gridAfter w:val="1"/>
          <w:wAfter w:w="25" w:type="dxa"/>
          <w:trHeight w:val="268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733B8968" w14:textId="5EE4B278" w:rsidR="00363A3F" w:rsidRPr="004465A1" w:rsidRDefault="005274A6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strike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5.6 </w:t>
            </w:r>
            <w:r w:rsidR="000761E1" w:rsidRPr="59A2A540">
              <w:rPr>
                <w:b/>
                <w:bCs/>
              </w:rPr>
              <w:t>Form of recognition, validation and accreditation of prior and acquired skills</w:t>
            </w:r>
          </w:p>
        </w:tc>
      </w:tr>
      <w:tr w:rsidR="00363A3F" w14:paraId="5A5A8521" w14:textId="77777777" w:rsidTr="00B52E84">
        <w:trPr>
          <w:gridAfter w:val="1"/>
          <w:wAfter w:w="25" w:type="dxa"/>
          <w:trHeight w:val="70"/>
        </w:trPr>
        <w:tc>
          <w:tcPr>
            <w:tcW w:w="9081" w:type="dxa"/>
            <w:gridSpan w:val="3"/>
          </w:tcPr>
          <w:p w14:paraId="0CEAE42E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trike/>
                <w:color w:val="000000"/>
              </w:rPr>
            </w:pPr>
          </w:p>
          <w:p w14:paraId="0471FFE4" w14:textId="04AA3967" w:rsidR="00006093" w:rsidRPr="00006093" w:rsidRDefault="00006093" w:rsidP="00006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 w:right="249"/>
              <w:rPr>
                <w:rFonts w:ascii="Palatino" w:hAnsi="Palatino" w:cs="Palatino"/>
                <w:color w:val="000000"/>
              </w:rPr>
            </w:pPr>
            <w:r w:rsidRPr="00F468C2">
              <w:rPr>
                <w:color w:val="000000"/>
              </w:rPr>
              <w:t xml:space="preserve">Does the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offer a certificate to the learners who have successfully completed the </w:t>
            </w:r>
            <w:r>
              <w:rPr>
                <w:color w:val="000000"/>
              </w:rPr>
              <w:t xml:space="preserve">programme and/or </w:t>
            </w:r>
            <w:r w:rsidRPr="59A2A540">
              <w:rPr>
                <w:color w:val="000000" w:themeColor="text1"/>
              </w:rPr>
              <w:t xml:space="preserve">a form of recognition, validation and accreditation of leaners’ prior and acquired </w:t>
            </w:r>
            <w:r w:rsidR="00502297" w:rsidRPr="59A2A540">
              <w:rPr>
                <w:color w:val="000000" w:themeColor="text1"/>
              </w:rPr>
              <w:t>literacy</w:t>
            </w:r>
            <w:r w:rsidRPr="59A2A540">
              <w:rPr>
                <w:color w:val="000000" w:themeColor="text1"/>
              </w:rPr>
              <w:t xml:space="preserve"> skills</w:t>
            </w:r>
            <w:r w:rsidRPr="00F468C2">
              <w:rPr>
                <w:color w:val="000000"/>
              </w:rPr>
              <w:t xml:space="preserve">?  If yes, please explain </w:t>
            </w:r>
            <w:r>
              <w:rPr>
                <w:color w:val="000000"/>
              </w:rPr>
              <w:t xml:space="preserve">its significance to learners </w:t>
            </w:r>
            <w:r w:rsidRPr="00F468C2">
              <w:rPr>
                <w:color w:val="000000"/>
              </w:rPr>
              <w:t>for their further learning</w:t>
            </w:r>
            <w:r>
              <w:rPr>
                <w:color w:val="000000"/>
              </w:rPr>
              <w:t xml:space="preserve">, </w:t>
            </w:r>
            <w:r w:rsidRPr="00F468C2">
              <w:rPr>
                <w:color w:val="000000"/>
              </w:rPr>
              <w:t>work/profession</w:t>
            </w:r>
            <w:r>
              <w:rPr>
                <w:color w:val="000000"/>
              </w:rPr>
              <w:t>, and life</w:t>
            </w:r>
            <w:r w:rsidRPr="00F468C2">
              <w:rPr>
                <w:color w:val="000000"/>
              </w:rPr>
              <w:t xml:space="preserve">?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</w:t>
            </w:r>
          </w:p>
          <w:p w14:paraId="0E688247" w14:textId="77777777" w:rsidR="00006093" w:rsidRPr="004465A1" w:rsidRDefault="00006093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trike/>
                <w:color w:val="000000"/>
              </w:rPr>
            </w:pPr>
          </w:p>
        </w:tc>
      </w:tr>
      <w:tr w:rsidR="00363A3F" w14:paraId="171C8AC4" w14:textId="77777777" w:rsidTr="00B52E84">
        <w:trPr>
          <w:gridAfter w:val="1"/>
          <w:wAfter w:w="25" w:type="dxa"/>
          <w:trHeight w:val="362"/>
        </w:trPr>
        <w:tc>
          <w:tcPr>
            <w:tcW w:w="9081" w:type="dxa"/>
            <w:gridSpan w:val="3"/>
            <w:shd w:val="clear" w:color="auto" w:fill="9CC2E5" w:themeFill="accent5" w:themeFillTint="99"/>
          </w:tcPr>
          <w:p w14:paraId="5DB22AB0" w14:textId="4CC3F2C4" w:rsidR="00363A3F" w:rsidRPr="00F468C2" w:rsidRDefault="00A1278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63A3F" w:rsidRPr="00F468C2">
              <w:rPr>
                <w:b/>
                <w:color w:val="000000"/>
              </w:rPr>
              <w:t>.</w:t>
            </w:r>
            <w:r w:rsidR="0086238C">
              <w:rPr>
                <w:b/>
                <w:color w:val="000000"/>
              </w:rPr>
              <w:t>7</w:t>
            </w:r>
            <w:r w:rsidR="0086238C" w:rsidRPr="00F468C2">
              <w:rPr>
                <w:b/>
                <w:color w:val="000000"/>
              </w:rPr>
              <w:t xml:space="preserve"> </w:t>
            </w:r>
            <w:r w:rsidR="00363A3F" w:rsidRPr="00F468C2">
              <w:rPr>
                <w:b/>
                <w:color w:val="000000"/>
              </w:rPr>
              <w:t xml:space="preserve">Has the </w:t>
            </w:r>
            <w:r w:rsidR="00363A3F">
              <w:rPr>
                <w:b/>
                <w:color w:val="000000"/>
              </w:rPr>
              <w:t>programme</w:t>
            </w:r>
            <w:r w:rsidR="00363A3F" w:rsidRPr="00F468C2">
              <w:rPr>
                <w:b/>
                <w:color w:val="000000"/>
              </w:rPr>
              <w:t xml:space="preserve"> been evaluated by an external </w:t>
            </w:r>
            <w:proofErr w:type="spellStart"/>
            <w:r w:rsidR="00363A3F" w:rsidRPr="00F468C2">
              <w:rPr>
                <w:b/>
                <w:color w:val="000000"/>
              </w:rPr>
              <w:t>organisation</w:t>
            </w:r>
            <w:proofErr w:type="spellEnd"/>
            <w:r w:rsidR="00363A3F" w:rsidRPr="00F468C2">
              <w:rPr>
                <w:b/>
                <w:color w:val="000000"/>
              </w:rPr>
              <w:t>/individual?</w:t>
            </w:r>
          </w:p>
        </w:tc>
      </w:tr>
      <w:tr w:rsidR="00363A3F" w14:paraId="266AAEF7" w14:textId="77777777" w:rsidTr="00B52E84">
        <w:trPr>
          <w:gridAfter w:val="1"/>
          <w:wAfter w:w="25" w:type="dxa"/>
          <w:trHeight w:val="117"/>
        </w:trPr>
        <w:tc>
          <w:tcPr>
            <w:tcW w:w="9081" w:type="dxa"/>
            <w:gridSpan w:val="3"/>
            <w:shd w:val="clear" w:color="auto" w:fill="auto"/>
          </w:tcPr>
          <w:p w14:paraId="3D04391A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  <w:p w14:paraId="660F6140" w14:textId="77777777" w:rsidR="00363A3F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</w:rPr>
            </w:pPr>
            <w:r w:rsidRPr="00F468C2">
              <w:rPr>
                <w:color w:val="000000"/>
              </w:rPr>
              <w:t>If yes, please</w:t>
            </w:r>
            <w:r>
              <w:rPr>
                <w:color w:val="000000"/>
              </w:rPr>
              <w:t xml:space="preserve"> describe and</w:t>
            </w:r>
            <w:r w:rsidRPr="00F468C2">
              <w:rPr>
                <w:color w:val="000000"/>
              </w:rPr>
              <w:t xml:space="preserve"> attach any relevant document/provide web links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</w:p>
          <w:p w14:paraId="7712C709" w14:textId="77777777" w:rsidR="00363A3F" w:rsidRPr="00F468C2" w:rsidRDefault="00363A3F" w:rsidP="0036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</w:p>
        </w:tc>
      </w:tr>
      <w:tr w:rsidR="0086238C" w14:paraId="3E8AF17F" w14:textId="77777777" w:rsidTr="00B52E84">
        <w:trPr>
          <w:gridAfter w:val="1"/>
          <w:wAfter w:w="25" w:type="dxa"/>
          <w:trHeight w:val="340"/>
        </w:trPr>
        <w:tc>
          <w:tcPr>
            <w:tcW w:w="9081" w:type="dxa"/>
            <w:gridSpan w:val="3"/>
            <w:tcBorders>
              <w:bottom w:val="single" w:sz="8" w:space="0" w:color="000000" w:themeColor="text1"/>
            </w:tcBorders>
            <w:shd w:val="clear" w:color="auto" w:fill="9CC2E5" w:themeFill="accent5" w:themeFillTint="99"/>
          </w:tcPr>
          <w:p w14:paraId="039321F9" w14:textId="5FDB9C9F" w:rsidR="0086238C" w:rsidRPr="000761E1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 w:rsidRPr="0086238C">
              <w:rPr>
                <w:b/>
                <w:color w:val="000000"/>
              </w:rPr>
              <w:t>5.8</w:t>
            </w:r>
            <w:r w:rsidRPr="000761E1">
              <w:rPr>
                <w:b/>
                <w:color w:val="000000"/>
              </w:rPr>
              <w:t xml:space="preserve"> </w:t>
            </w:r>
            <w:r w:rsidR="000761E1">
              <w:rPr>
                <w:b/>
                <w:color w:val="000000"/>
              </w:rPr>
              <w:t>R</w:t>
            </w:r>
            <w:r w:rsidR="000761E1" w:rsidRPr="000761E1">
              <w:rPr>
                <w:b/>
                <w:color w:val="000000"/>
              </w:rPr>
              <w:t>ecognition given to the programme</w:t>
            </w:r>
          </w:p>
        </w:tc>
      </w:tr>
      <w:tr w:rsidR="0086238C" w14:paraId="132D30D8" w14:textId="77777777" w:rsidTr="00B52E84">
        <w:trPr>
          <w:gridAfter w:val="1"/>
          <w:wAfter w:w="25" w:type="dxa"/>
          <w:trHeight w:val="340"/>
        </w:trPr>
        <w:tc>
          <w:tcPr>
            <w:tcW w:w="9081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</w:tcPr>
          <w:p w14:paraId="6ACA4515" w14:textId="77777777" w:rsidR="0086238C" w:rsidRP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  <w:p w14:paraId="6CC932A2" w14:textId="202C413E" w:rsidR="0086238C" w:rsidRP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 w:right="595"/>
              <w:rPr>
                <w:color w:val="000000"/>
              </w:rPr>
            </w:pPr>
            <w:r w:rsidRPr="0086238C">
              <w:rPr>
                <w:color w:val="000000"/>
              </w:rPr>
              <w:t>Please list any rewards or</w:t>
            </w:r>
            <w:r w:rsidR="003350CD">
              <w:rPr>
                <w:color w:val="000000"/>
              </w:rPr>
              <w:t xml:space="preserve"> </w:t>
            </w:r>
            <w:r w:rsidRPr="0086238C">
              <w:rPr>
                <w:color w:val="000000"/>
              </w:rPr>
              <w:t xml:space="preserve">recognition given to the programme, if any (e.g. prize, report, academic paper, article, speech) </w:t>
            </w:r>
            <w:r w:rsidRPr="0086238C"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238C">
              <w:rPr>
                <w:color w:val="000000"/>
              </w:rPr>
              <w:instrText xml:space="preserve"> FORMTEXT </w:instrText>
            </w:r>
            <w:r w:rsidRPr="0086238C">
              <w:rPr>
                <w:color w:val="000000"/>
              </w:rPr>
            </w:r>
            <w:r w:rsidRPr="0086238C">
              <w:rPr>
                <w:color w:val="000000"/>
              </w:rPr>
              <w:fldChar w:fldCharType="separate"/>
            </w:r>
            <w:r w:rsidRPr="0086238C">
              <w:rPr>
                <w:color w:val="000000"/>
              </w:rPr>
              <w:t> </w:t>
            </w:r>
            <w:r w:rsidRPr="0086238C">
              <w:rPr>
                <w:color w:val="000000"/>
              </w:rPr>
              <w:t> </w:t>
            </w:r>
            <w:r w:rsidRPr="0086238C">
              <w:rPr>
                <w:color w:val="000000"/>
              </w:rPr>
              <w:t> </w:t>
            </w:r>
            <w:r w:rsidRPr="0086238C">
              <w:rPr>
                <w:color w:val="000000"/>
              </w:rPr>
              <w:t> </w:t>
            </w:r>
            <w:r w:rsidRPr="0086238C">
              <w:rPr>
                <w:color w:val="000000"/>
              </w:rPr>
              <w:t> </w:t>
            </w:r>
            <w:r w:rsidRPr="0086238C">
              <w:rPr>
                <w:color w:val="000000"/>
              </w:rPr>
              <w:fldChar w:fldCharType="end"/>
            </w:r>
            <w:r w:rsidRPr="0086238C">
              <w:rPr>
                <w:color w:val="000000"/>
              </w:rPr>
              <w:t>     </w:t>
            </w:r>
          </w:p>
          <w:p w14:paraId="7DA8625D" w14:textId="77777777" w:rsidR="0086238C" w:rsidRP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  <w:p w14:paraId="491A64E0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  <w:r w:rsidRPr="0086238C">
              <w:rPr>
                <w:color w:val="000000"/>
              </w:rPr>
              <w:t>Please provide web links, if any.</w:t>
            </w:r>
          </w:p>
          <w:p w14:paraId="08B14192" w14:textId="3FD2912E" w:rsidR="00E06011" w:rsidRPr="0086238C" w:rsidRDefault="00E06011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color w:val="000000"/>
              </w:rPr>
            </w:pPr>
          </w:p>
        </w:tc>
      </w:tr>
      <w:tr w:rsidR="0086238C" w14:paraId="1CC8CD72" w14:textId="77777777" w:rsidTr="00622BCD">
        <w:trPr>
          <w:gridAfter w:val="1"/>
          <w:wAfter w:w="25" w:type="dxa"/>
          <w:trHeight w:val="340"/>
        </w:trPr>
        <w:tc>
          <w:tcPr>
            <w:tcW w:w="9081" w:type="dxa"/>
            <w:gridSpan w:val="3"/>
            <w:tcBorders>
              <w:bottom w:val="single" w:sz="8" w:space="0" w:color="000000" w:themeColor="text1"/>
            </w:tcBorders>
            <w:shd w:val="clear" w:color="auto" w:fill="0070C0"/>
          </w:tcPr>
          <w:p w14:paraId="65C6F599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</w:t>
            </w:r>
            <w:r>
              <w:rPr>
                <w:b/>
                <w:color w:val="FFFFFF"/>
                <w:sz w:val="28"/>
                <w:szCs w:val="28"/>
              </w:rPr>
              <w:t>6</w:t>
            </w:r>
            <w:r w:rsidRPr="00F468C2">
              <w:rPr>
                <w:b/>
                <w:color w:val="FFFFFF"/>
                <w:sz w:val="28"/>
                <w:szCs w:val="28"/>
              </w:rPr>
              <w:t xml:space="preserve">. Innovative features of the </w:t>
            </w:r>
            <w:r>
              <w:rPr>
                <w:b/>
                <w:color w:val="FFFFFF"/>
                <w:sz w:val="28"/>
                <w:szCs w:val="28"/>
              </w:rPr>
              <w:t>programme</w:t>
            </w:r>
          </w:p>
        </w:tc>
      </w:tr>
      <w:tr w:rsidR="0086238C" w14:paraId="087BC099" w14:textId="77777777" w:rsidTr="00B52E84">
        <w:trPr>
          <w:gridAfter w:val="1"/>
          <w:wAfter w:w="25" w:type="dxa"/>
          <w:trHeight w:val="832"/>
        </w:trPr>
        <w:tc>
          <w:tcPr>
            <w:tcW w:w="908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E7E403D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84"/>
              <w:rPr>
                <w:color w:val="000000"/>
              </w:rPr>
            </w:pPr>
          </w:p>
          <w:p w14:paraId="2C735C59" w14:textId="1982A058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84"/>
              <w:rPr>
                <w:rFonts w:ascii="Palatino" w:hAnsi="Palatino" w:cs="Palatino"/>
                <w:color w:val="000000"/>
              </w:rPr>
            </w:pPr>
            <w:r w:rsidRPr="00F468C2">
              <w:rPr>
                <w:color w:val="000000"/>
              </w:rPr>
              <w:t xml:space="preserve">What are the most innovative features of the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? (what makes your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different from other </w:t>
            </w:r>
            <w:proofErr w:type="spellStart"/>
            <w:r>
              <w:rPr>
                <w:color w:val="000000"/>
              </w:rPr>
              <w:t>programmes</w:t>
            </w:r>
            <w:proofErr w:type="spellEnd"/>
            <w:r>
              <w:rPr>
                <w:color w:val="000000"/>
              </w:rPr>
              <w:t>?</w:t>
            </w:r>
            <w:r w:rsidRPr="00F468C2">
              <w:rPr>
                <w:color w:val="000000"/>
              </w:rPr>
              <w:t xml:space="preserve">). Please explain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>
              <w:rPr>
                <w:rFonts w:ascii="Palatino" w:hAnsi="Palatino" w:cs="Palatino"/>
                <w:color w:val="000000"/>
              </w:rPr>
              <w:t>  </w:t>
            </w:r>
          </w:p>
          <w:p w14:paraId="60AA834B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4"/>
              <w:rPr>
                <w:color w:val="000000"/>
              </w:rPr>
            </w:pPr>
          </w:p>
        </w:tc>
      </w:tr>
      <w:tr w:rsidR="0086238C" w14:paraId="04D0A525" w14:textId="77777777" w:rsidTr="00622BCD">
        <w:trPr>
          <w:gridAfter w:val="1"/>
          <w:wAfter w:w="25" w:type="dxa"/>
          <w:trHeight w:val="340"/>
        </w:trPr>
        <w:tc>
          <w:tcPr>
            <w:tcW w:w="908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0070C0"/>
          </w:tcPr>
          <w:p w14:paraId="0E9853B9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</w:t>
            </w:r>
            <w:r>
              <w:rPr>
                <w:b/>
                <w:color w:val="FFFFFF"/>
                <w:sz w:val="28"/>
                <w:szCs w:val="28"/>
              </w:rPr>
              <w:t>7</w:t>
            </w:r>
            <w:r w:rsidRPr="00F468C2">
              <w:rPr>
                <w:b/>
                <w:color w:val="FFFFFF"/>
                <w:sz w:val="28"/>
                <w:szCs w:val="28"/>
              </w:rPr>
              <w:t>. Partnerships and sustainability</w:t>
            </w:r>
          </w:p>
        </w:tc>
      </w:tr>
      <w:tr w:rsidR="0086238C" w14:paraId="37CC4E8C" w14:textId="77777777" w:rsidTr="00B52E84">
        <w:trPr>
          <w:gridAfter w:val="1"/>
          <w:wAfter w:w="25" w:type="dxa"/>
          <w:trHeight w:val="805"/>
        </w:trPr>
        <w:tc>
          <w:tcPr>
            <w:tcW w:w="9081" w:type="dxa"/>
            <w:gridSpan w:val="3"/>
            <w:tcBorders>
              <w:top w:val="single" w:sz="8" w:space="0" w:color="000000" w:themeColor="text1"/>
            </w:tcBorders>
          </w:tcPr>
          <w:p w14:paraId="535C341D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0"/>
              <w:rPr>
                <w:color w:val="000000"/>
              </w:rPr>
            </w:pPr>
          </w:p>
          <w:p w14:paraId="69CBDB18" w14:textId="77777777" w:rsidR="00D64FCE" w:rsidRDefault="0086238C" w:rsidP="0052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0"/>
              <w:rPr>
                <w:rFonts w:ascii="Palatino" w:hAnsi="Palatino" w:cs="Palatino"/>
                <w:color w:val="000000"/>
              </w:rPr>
            </w:pPr>
            <w:r w:rsidRPr="00F468C2">
              <w:rPr>
                <w:color w:val="000000"/>
              </w:rPr>
              <w:t xml:space="preserve">Please explain any partnerships you have built </w:t>
            </w:r>
            <w:proofErr w:type="gramStart"/>
            <w:r w:rsidRPr="00F468C2">
              <w:rPr>
                <w:color w:val="000000"/>
              </w:rPr>
              <w:t>in order to</w:t>
            </w:r>
            <w:proofErr w:type="gramEnd"/>
            <w:r w:rsidRPr="00F468C2">
              <w:rPr>
                <w:color w:val="000000"/>
              </w:rPr>
              <w:t xml:space="preserve"> implement the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rFonts w:ascii="Palatino" w:hAnsi="Palatino" w:cs="Palatino"/>
                <w:color w:val="000000"/>
              </w:rPr>
              <w:t>    </w:t>
            </w:r>
          </w:p>
          <w:p w14:paraId="4F52D543" w14:textId="2894A6B3" w:rsidR="0086238C" w:rsidRPr="00806648" w:rsidRDefault="0086238C" w:rsidP="0052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0"/>
              <w:rPr>
                <w:rFonts w:ascii="Palatino" w:hAnsi="Palatino" w:cs="Palatino"/>
                <w:color w:val="000000"/>
              </w:rPr>
            </w:pPr>
            <w:r w:rsidRPr="00F468C2">
              <w:rPr>
                <w:rFonts w:ascii="Palatino" w:hAnsi="Palatino" w:cs="Palatino"/>
                <w:color w:val="000000"/>
              </w:rPr>
              <w:t> </w:t>
            </w:r>
          </w:p>
        </w:tc>
      </w:tr>
      <w:tr w:rsidR="0086238C" w14:paraId="157873E6" w14:textId="77777777" w:rsidTr="00B52E84">
        <w:trPr>
          <w:gridAfter w:val="1"/>
          <w:wAfter w:w="25" w:type="dxa"/>
          <w:trHeight w:val="1074"/>
        </w:trPr>
        <w:tc>
          <w:tcPr>
            <w:tcW w:w="9081" w:type="dxa"/>
            <w:gridSpan w:val="3"/>
          </w:tcPr>
          <w:p w14:paraId="33EE1738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43" w:hanging="51"/>
              <w:rPr>
                <w:color w:val="000000"/>
              </w:rPr>
            </w:pPr>
          </w:p>
          <w:p w14:paraId="4FFD8853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43" w:hanging="51"/>
              <w:rPr>
                <w:color w:val="000000"/>
              </w:rPr>
            </w:pPr>
            <w:r w:rsidRPr="00F468C2">
              <w:rPr>
                <w:color w:val="000000"/>
              </w:rPr>
              <w:t xml:space="preserve">What have you done to ensure the sustainability of the </w:t>
            </w:r>
            <w:proofErr w:type="spellStart"/>
            <w:r>
              <w:rPr>
                <w:color w:val="000000"/>
              </w:rPr>
              <w:t>programme’s</w:t>
            </w:r>
            <w:proofErr w:type="spellEnd"/>
            <w:r w:rsidRPr="00F468C2">
              <w:rPr>
                <w:color w:val="000000"/>
              </w:rPr>
              <w:t xml:space="preserve"> results and impacts?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 xml:space="preserve"> </w:t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</w:p>
          <w:p w14:paraId="27377461" w14:textId="559C8FF7" w:rsidR="00D64FCE" w:rsidRPr="00F468C2" w:rsidRDefault="0086238C" w:rsidP="00D6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</w:rPr>
            </w:pPr>
            <w:r w:rsidRPr="00F468C2">
              <w:rPr>
                <w:color w:val="000000"/>
              </w:rPr>
              <w:t>(</w:t>
            </w:r>
            <w:r w:rsidRPr="00F468C2">
              <w:rPr>
                <w:i/>
                <w:color w:val="000000"/>
              </w:rPr>
              <w:t>e.g. follow-up with learners</w:t>
            </w:r>
            <w:r>
              <w:rPr>
                <w:i/>
                <w:color w:val="000000"/>
              </w:rPr>
              <w:t>, monitoring and evaluation</w:t>
            </w:r>
            <w:r w:rsidRPr="00F468C2">
              <w:rPr>
                <w:i/>
                <w:color w:val="000000"/>
              </w:rPr>
              <w:t>)</w:t>
            </w:r>
          </w:p>
        </w:tc>
      </w:tr>
      <w:tr w:rsidR="0086238C" w14:paraId="3E78CA79" w14:textId="77777777" w:rsidTr="00B52E84">
        <w:trPr>
          <w:gridAfter w:val="1"/>
          <w:wAfter w:w="25" w:type="dxa"/>
          <w:trHeight w:val="806"/>
        </w:trPr>
        <w:tc>
          <w:tcPr>
            <w:tcW w:w="9081" w:type="dxa"/>
            <w:gridSpan w:val="3"/>
            <w:tcBorders>
              <w:bottom w:val="single" w:sz="8" w:space="0" w:color="000000" w:themeColor="text1"/>
            </w:tcBorders>
          </w:tcPr>
          <w:p w14:paraId="4902FD0B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</w:p>
          <w:p w14:paraId="12B27B92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 w:rsidRPr="00F468C2">
              <w:rPr>
                <w:color w:val="000000"/>
              </w:rPr>
              <w:t>Please explain the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future plans</w:t>
            </w:r>
            <w:proofErr w:type="gramEnd"/>
            <w:r>
              <w:rPr>
                <w:color w:val="000000"/>
              </w:rPr>
              <w:t xml:space="preserve"> of the</w:t>
            </w:r>
            <w:r w:rsidRPr="00F468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programme</w:t>
            </w:r>
            <w:r w:rsidRPr="00F468C2">
              <w:rPr>
                <w:color w:val="000000"/>
              </w:rPr>
              <w:t xml:space="preserve"> (maximum 50 words) </w:t>
            </w:r>
            <w:r w:rsidRPr="00F468C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68C2">
              <w:rPr>
                <w:rFonts w:cs="Arial"/>
              </w:rPr>
              <w:instrText xml:space="preserve"> FORMTEXT </w:instrText>
            </w:r>
            <w:r w:rsidRPr="00F468C2">
              <w:rPr>
                <w:rFonts w:cs="Arial"/>
              </w:rPr>
            </w:r>
            <w:r w:rsidRPr="00F468C2">
              <w:rPr>
                <w:rFonts w:cs="Arial"/>
              </w:rPr>
              <w:fldChar w:fldCharType="separate"/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ascii="Palatino" w:hAnsi="Palatino" w:cs="Palatino"/>
              </w:rPr>
              <w:t> </w:t>
            </w:r>
            <w:r w:rsidRPr="00F468C2">
              <w:rPr>
                <w:rFonts w:cs="Arial"/>
              </w:rPr>
              <w:fldChar w:fldCharType="end"/>
            </w:r>
            <w:r w:rsidRPr="00F468C2">
              <w:rPr>
                <w:color w:val="000000"/>
              </w:rPr>
              <w:t xml:space="preserve"> </w:t>
            </w:r>
            <w:r w:rsidRPr="00F468C2">
              <w:rPr>
                <w:rFonts w:ascii="Palatino" w:hAnsi="Palatino" w:cs="Palatino"/>
                <w:color w:val="000000"/>
              </w:rPr>
              <w:t>     </w:t>
            </w:r>
          </w:p>
          <w:p w14:paraId="643B4B15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i/>
                <w:color w:val="000000"/>
              </w:rPr>
            </w:pPr>
            <w:r w:rsidRPr="00F468C2">
              <w:rPr>
                <w:i/>
                <w:color w:val="000000"/>
              </w:rPr>
              <w:t>(e.g. vision, scaling up, targets, resources, partners, timeframe)</w:t>
            </w:r>
          </w:p>
          <w:p w14:paraId="51BC4390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i/>
                <w:color w:val="000000"/>
              </w:rPr>
            </w:pPr>
          </w:p>
        </w:tc>
      </w:tr>
      <w:tr w:rsidR="0086238C" w14:paraId="7CD581BB" w14:textId="77777777" w:rsidTr="00622BCD">
        <w:trPr>
          <w:gridAfter w:val="1"/>
          <w:wAfter w:w="25" w:type="dxa"/>
          <w:trHeight w:val="342"/>
        </w:trPr>
        <w:tc>
          <w:tcPr>
            <w:tcW w:w="908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0070C0"/>
          </w:tcPr>
          <w:p w14:paraId="3AFC51A9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b/>
                <w:color w:val="000000"/>
                <w:sz w:val="28"/>
                <w:szCs w:val="28"/>
              </w:rPr>
            </w:pPr>
            <w:r w:rsidRPr="00F468C2">
              <w:rPr>
                <w:b/>
                <w:color w:val="FFFFFF"/>
                <w:sz w:val="28"/>
                <w:szCs w:val="28"/>
              </w:rPr>
              <w:t xml:space="preserve">Part </w:t>
            </w:r>
            <w:r>
              <w:rPr>
                <w:b/>
                <w:color w:val="FFFFFF"/>
                <w:sz w:val="28"/>
                <w:szCs w:val="28"/>
              </w:rPr>
              <w:t>8</w:t>
            </w:r>
            <w:r w:rsidRPr="00F468C2">
              <w:rPr>
                <w:b/>
                <w:color w:val="FFFFFF"/>
                <w:sz w:val="28"/>
                <w:szCs w:val="28"/>
              </w:rPr>
              <w:t>.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F468C2">
              <w:rPr>
                <w:b/>
                <w:color w:val="FFFFFF"/>
                <w:sz w:val="28"/>
                <w:szCs w:val="28"/>
              </w:rPr>
              <w:t>Supportive documents*</w:t>
            </w:r>
          </w:p>
        </w:tc>
      </w:tr>
      <w:tr w:rsidR="0086238C" w14:paraId="4C338AE4" w14:textId="77777777" w:rsidTr="00B52E84">
        <w:trPr>
          <w:gridAfter w:val="1"/>
          <w:wAfter w:w="25" w:type="dxa"/>
          <w:trHeight w:val="2978"/>
        </w:trPr>
        <w:tc>
          <w:tcPr>
            <w:tcW w:w="9081" w:type="dxa"/>
            <w:gridSpan w:val="3"/>
            <w:tcBorders>
              <w:top w:val="single" w:sz="8" w:space="0" w:color="000000" w:themeColor="text1"/>
            </w:tcBorders>
          </w:tcPr>
          <w:p w14:paraId="25DECBC3" w14:textId="77777777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6F3BAFCF" w14:textId="45767811" w:rsidR="0086238C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 w:rsidRPr="2D9BE91D">
              <w:rPr>
                <w:color w:val="000000" w:themeColor="text1"/>
              </w:rPr>
              <w:t>Please attach supporting documents, websites and materials (clearly labelled) including:</w:t>
            </w:r>
          </w:p>
          <w:p w14:paraId="5FD48C56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7818AE0F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Programme</w:t>
            </w:r>
            <w:r w:rsidRPr="001410E2">
              <w:rPr>
                <w:rFonts w:cs="Arial"/>
                <w:lang w:val="en-GB"/>
              </w:rPr>
              <w:t xml:space="preserve"> report(s)</w:t>
            </w:r>
          </w:p>
          <w:p w14:paraId="65DA6816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Evaluation report(s) </w:t>
            </w:r>
          </w:p>
          <w:p w14:paraId="06D810E7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Assessment tools</w:t>
            </w:r>
          </w:p>
          <w:p w14:paraId="2A0D1987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Evidence of recognition of the </w:t>
            </w:r>
            <w:r>
              <w:rPr>
                <w:rFonts w:cs="Arial"/>
                <w:lang w:val="en-GB"/>
              </w:rPr>
              <w:t>programme</w:t>
            </w:r>
            <w:r w:rsidRPr="001410E2">
              <w:rPr>
                <w:rFonts w:cs="Arial"/>
                <w:lang w:val="en-GB"/>
              </w:rPr>
              <w:t xml:space="preserve"> </w:t>
            </w:r>
          </w:p>
          <w:p w14:paraId="53991EF1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Guides for teachers/facilitators/instructors </w:t>
            </w:r>
          </w:p>
          <w:p w14:paraId="3444E7A8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Materials for teaching and learning </w:t>
            </w:r>
          </w:p>
          <w:p w14:paraId="5277E548" w14:textId="77777777" w:rsidR="0086238C" w:rsidRPr="001410E2" w:rsidRDefault="0086238C" w:rsidP="0086238C">
            <w:pPr>
              <w:spacing w:line="248" w:lineRule="auto"/>
              <w:ind w:left="107"/>
              <w:rPr>
                <w:rFonts w:cs="Arial"/>
                <w:lang w:val="en-GB"/>
              </w:rPr>
            </w:pPr>
            <w:r w:rsidRPr="00F468C2">
              <w:rPr>
                <w:rFonts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FORMCHECKBOX </w:instrText>
            </w:r>
            <w:r w:rsidRPr="00F468C2">
              <w:rPr>
                <w:rFonts w:cs="Arial"/>
                <w:lang w:val="en-GB"/>
              </w:rPr>
            </w:r>
            <w:r w:rsidRPr="00F468C2">
              <w:rPr>
                <w:rFonts w:cs="Arial"/>
                <w:lang w:val="en-GB"/>
              </w:rPr>
              <w:fldChar w:fldCharType="separate"/>
            </w:r>
            <w:r w:rsidRPr="00F468C2">
              <w:rPr>
                <w:rFonts w:cs="Arial"/>
                <w:lang w:val="en-GB"/>
              </w:rPr>
              <w:fldChar w:fldCharType="end"/>
            </w:r>
            <w:r w:rsidRPr="001410E2">
              <w:rPr>
                <w:rFonts w:cs="Arial"/>
                <w:lang w:val="en-GB"/>
              </w:rPr>
              <w:t xml:space="preserve"> Videos/photos (include web reference)</w:t>
            </w:r>
          </w:p>
          <w:p w14:paraId="5CA3DF69" w14:textId="77777777" w:rsidR="0086238C" w:rsidRPr="001410E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="Arial"/>
                <w:lang w:val="en-GB"/>
              </w:rPr>
            </w:pPr>
            <w:r w:rsidRPr="001410E2">
              <w:rPr>
                <w:rFonts w:cs="Arial"/>
                <w:lang w:val="en-GB"/>
              </w:rPr>
              <w:t>Any other information</w:t>
            </w:r>
            <w:r w:rsidRPr="001410E2">
              <w:rPr>
                <w:rFonts w:cs="Arial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410E2">
              <w:rPr>
                <w:rFonts w:cs="Arial"/>
                <w:lang w:val="en-GB"/>
              </w:rPr>
              <w:instrText xml:space="preserve"> FORMTEXT </w:instrText>
            </w:r>
            <w:r w:rsidRPr="001410E2">
              <w:rPr>
                <w:rFonts w:cs="Arial"/>
                <w:lang w:val="en-GB"/>
              </w:rPr>
            </w:r>
            <w:r w:rsidRPr="001410E2">
              <w:rPr>
                <w:rFonts w:cs="Arial"/>
                <w:lang w:val="en-GB"/>
              </w:rPr>
              <w:fldChar w:fldCharType="separate"/>
            </w:r>
            <w:r w:rsidRPr="001410E2">
              <w:rPr>
                <w:rFonts w:cs="Arial"/>
                <w:lang w:val="en-GB"/>
              </w:rPr>
              <w:t> </w:t>
            </w:r>
            <w:r w:rsidRPr="001410E2">
              <w:rPr>
                <w:rFonts w:cs="Arial"/>
                <w:lang w:val="en-GB"/>
              </w:rPr>
              <w:t> </w:t>
            </w:r>
            <w:r w:rsidRPr="001410E2">
              <w:rPr>
                <w:rFonts w:cs="Arial"/>
                <w:lang w:val="en-GB"/>
              </w:rPr>
              <w:t> </w:t>
            </w:r>
            <w:r w:rsidRPr="001410E2">
              <w:rPr>
                <w:rFonts w:cs="Arial"/>
                <w:lang w:val="en-GB"/>
              </w:rPr>
              <w:t> </w:t>
            </w:r>
            <w:r w:rsidRPr="001410E2">
              <w:rPr>
                <w:rFonts w:cs="Arial"/>
                <w:lang w:val="en-GB"/>
              </w:rPr>
              <w:t> </w:t>
            </w:r>
            <w:r w:rsidRPr="001410E2">
              <w:rPr>
                <w:rFonts w:cs="Arial"/>
                <w:lang w:val="en-GB"/>
              </w:rPr>
              <w:fldChar w:fldCharType="end"/>
            </w:r>
          </w:p>
          <w:p w14:paraId="15BE9A56" w14:textId="77777777" w:rsidR="0086238C" w:rsidRPr="00F468C2" w:rsidRDefault="0086238C" w:rsidP="0086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</w:rPr>
            </w:pPr>
          </w:p>
        </w:tc>
      </w:tr>
    </w:tbl>
    <w:p w14:paraId="706428C3" w14:textId="77777777" w:rsidR="000070A4" w:rsidRDefault="008B0CB6" w:rsidP="00E20305">
      <w:pPr>
        <w:spacing w:before="59"/>
        <w:ind w:left="118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*</w:t>
      </w:r>
      <w:proofErr w:type="gramStart"/>
      <w:r>
        <w:rPr>
          <w:i/>
          <w:sz w:val="20"/>
          <w:szCs w:val="20"/>
        </w:rPr>
        <w:t>required</w:t>
      </w:r>
      <w:proofErr w:type="gramEnd"/>
      <w:r>
        <w:rPr>
          <w:i/>
          <w:sz w:val="20"/>
          <w:szCs w:val="20"/>
        </w:rPr>
        <w:t xml:space="preserve"> field</w:t>
      </w:r>
    </w:p>
    <w:p w14:paraId="4D7CBC2C" w14:textId="77777777" w:rsidR="00F30B68" w:rsidRDefault="00F30B68" w:rsidP="00E20305">
      <w:pPr>
        <w:spacing w:before="59"/>
        <w:ind w:left="118"/>
        <w:rPr>
          <w:i/>
          <w:sz w:val="20"/>
          <w:szCs w:val="20"/>
        </w:rPr>
      </w:pPr>
    </w:p>
    <w:p w14:paraId="454BBD39" w14:textId="77777777" w:rsidR="009C1D21" w:rsidRDefault="009C1D21" w:rsidP="00E20305">
      <w:pPr>
        <w:spacing w:before="59"/>
        <w:ind w:left="118"/>
        <w:rPr>
          <w:i/>
          <w:sz w:val="20"/>
          <w:szCs w:val="20"/>
        </w:rPr>
      </w:pPr>
    </w:p>
    <w:p w14:paraId="05A71A5D" w14:textId="77777777" w:rsidR="009C1D21" w:rsidRDefault="009C1D21" w:rsidP="00E20305">
      <w:pPr>
        <w:spacing w:before="59"/>
        <w:ind w:left="118"/>
        <w:rPr>
          <w:i/>
          <w:sz w:val="20"/>
          <w:szCs w:val="20"/>
        </w:rPr>
      </w:pPr>
    </w:p>
    <w:p w14:paraId="76AB0F6A" w14:textId="77777777" w:rsidR="00F30B68" w:rsidRDefault="00F30B68" w:rsidP="00F30B68">
      <w:pPr>
        <w:spacing w:line="248" w:lineRule="auto"/>
        <w:ind w:left="107"/>
        <w:rPr>
          <w:rFonts w:cs="Arial"/>
          <w:lang w:val="en-GB"/>
        </w:rPr>
      </w:pPr>
      <w:r w:rsidRPr="00F30B68">
        <w:rPr>
          <w:rFonts w:cs="Arial"/>
          <w:lang w:val="en-GB"/>
        </w:rPr>
        <w:t>Permission</w:t>
      </w:r>
      <w:r>
        <w:rPr>
          <w:rFonts w:cs="Arial"/>
          <w:lang w:val="en-GB"/>
        </w:rPr>
        <w:t>*</w:t>
      </w:r>
    </w:p>
    <w:p w14:paraId="1B7B471A" w14:textId="77777777" w:rsidR="00F30B68" w:rsidRDefault="00F30B68" w:rsidP="00F30B68">
      <w:pPr>
        <w:spacing w:line="248" w:lineRule="auto"/>
        <w:ind w:left="107"/>
        <w:rPr>
          <w:i/>
          <w:sz w:val="20"/>
          <w:szCs w:val="20"/>
        </w:rPr>
      </w:pPr>
    </w:p>
    <w:p w14:paraId="63637201" w14:textId="77777777" w:rsidR="00F30B68" w:rsidRPr="001410E2" w:rsidRDefault="00F30B68" w:rsidP="00F30B68">
      <w:pPr>
        <w:spacing w:line="248" w:lineRule="auto"/>
        <w:ind w:left="107"/>
        <w:rPr>
          <w:rFonts w:cs="Arial"/>
          <w:lang w:val="en-GB"/>
        </w:rPr>
      </w:pPr>
      <w:r w:rsidRPr="00F468C2">
        <w:rPr>
          <w:rFonts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410E2">
        <w:rPr>
          <w:rFonts w:cs="Arial"/>
          <w:lang w:val="en-GB"/>
        </w:rPr>
        <w:instrText xml:space="preserve"> FORMCHECKBOX </w:instrText>
      </w:r>
      <w:r w:rsidRPr="00F468C2">
        <w:rPr>
          <w:rFonts w:cs="Arial"/>
          <w:lang w:val="en-GB"/>
        </w:rPr>
      </w:r>
      <w:r w:rsidRPr="00F468C2">
        <w:rPr>
          <w:rFonts w:cs="Arial"/>
          <w:lang w:val="en-GB"/>
        </w:rPr>
        <w:fldChar w:fldCharType="separate"/>
      </w:r>
      <w:r w:rsidRPr="00F468C2">
        <w:rPr>
          <w:rFonts w:cs="Arial"/>
          <w:lang w:val="en-GB"/>
        </w:rPr>
        <w:fldChar w:fldCharType="end"/>
      </w:r>
      <w:r w:rsidRPr="001410E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Yes</w:t>
      </w:r>
    </w:p>
    <w:p w14:paraId="79198E17" w14:textId="77777777" w:rsidR="00F30B68" w:rsidRPr="001410E2" w:rsidRDefault="00F30B68" w:rsidP="00F30B68">
      <w:pPr>
        <w:spacing w:line="248" w:lineRule="auto"/>
        <w:ind w:left="107"/>
        <w:rPr>
          <w:rFonts w:cs="Arial"/>
          <w:lang w:val="en-GB"/>
        </w:rPr>
      </w:pPr>
      <w:r w:rsidRPr="00F468C2">
        <w:rPr>
          <w:rFonts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410E2">
        <w:rPr>
          <w:rFonts w:cs="Arial"/>
          <w:lang w:val="en-GB"/>
        </w:rPr>
        <w:instrText xml:space="preserve"> FORMCHECKBOX </w:instrText>
      </w:r>
      <w:r w:rsidRPr="00F468C2">
        <w:rPr>
          <w:rFonts w:cs="Arial"/>
          <w:lang w:val="en-GB"/>
        </w:rPr>
      </w:r>
      <w:r w:rsidRPr="00F468C2">
        <w:rPr>
          <w:rFonts w:cs="Arial"/>
          <w:lang w:val="en-GB"/>
        </w:rPr>
        <w:fldChar w:fldCharType="separate"/>
      </w:r>
      <w:r w:rsidRPr="00F468C2">
        <w:rPr>
          <w:rFonts w:cs="Arial"/>
          <w:lang w:val="en-GB"/>
        </w:rPr>
        <w:fldChar w:fldCharType="end"/>
      </w:r>
      <w:r w:rsidRPr="001410E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No</w:t>
      </w:r>
      <w:r w:rsidRPr="001410E2">
        <w:rPr>
          <w:rFonts w:cs="Arial"/>
          <w:lang w:val="en-GB"/>
        </w:rPr>
        <w:t xml:space="preserve"> </w:t>
      </w:r>
    </w:p>
    <w:p w14:paraId="646D009D" w14:textId="77777777" w:rsidR="00F30B68" w:rsidRPr="00F30B68" w:rsidRDefault="00F30B68" w:rsidP="00E20305">
      <w:pPr>
        <w:spacing w:before="59"/>
        <w:ind w:left="118"/>
        <w:rPr>
          <w:i/>
          <w:sz w:val="20"/>
          <w:szCs w:val="20"/>
          <w:lang w:val="en-GB"/>
        </w:rPr>
      </w:pPr>
    </w:p>
    <w:p w14:paraId="44BD7568" w14:textId="77777777" w:rsidR="00F30B68" w:rsidRDefault="00F30B68" w:rsidP="004C4BAB">
      <w:pPr>
        <w:spacing w:before="59"/>
        <w:ind w:left="118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F30B68">
        <w:rPr>
          <w:i/>
          <w:sz w:val="20"/>
          <w:szCs w:val="20"/>
        </w:rPr>
        <w:t xml:space="preserve">The nominee and the nominator agree that, even if the nominated </w:t>
      </w:r>
      <w:r w:rsidR="005123F6">
        <w:rPr>
          <w:i/>
          <w:sz w:val="20"/>
          <w:szCs w:val="20"/>
        </w:rPr>
        <w:t>programme</w:t>
      </w:r>
      <w:r w:rsidR="005123F6" w:rsidRPr="00F30B68">
        <w:rPr>
          <w:i/>
          <w:sz w:val="20"/>
          <w:szCs w:val="20"/>
        </w:rPr>
        <w:t xml:space="preserve"> </w:t>
      </w:r>
      <w:r w:rsidRPr="00F30B68">
        <w:rPr>
          <w:i/>
          <w:sz w:val="20"/>
          <w:szCs w:val="20"/>
        </w:rPr>
        <w:t>is not selected as one of the six prize-winners,</w:t>
      </w:r>
      <w:r w:rsidR="004C4BAB">
        <w:rPr>
          <w:i/>
          <w:sz w:val="20"/>
          <w:szCs w:val="20"/>
        </w:rPr>
        <w:t xml:space="preserve"> </w:t>
      </w:r>
      <w:r w:rsidRPr="00F30B68">
        <w:rPr>
          <w:i/>
          <w:sz w:val="20"/>
          <w:szCs w:val="20"/>
        </w:rPr>
        <w:t xml:space="preserve">a </w:t>
      </w:r>
      <w:r w:rsidR="00AD50B4">
        <w:rPr>
          <w:i/>
          <w:sz w:val="20"/>
          <w:szCs w:val="20"/>
        </w:rPr>
        <w:t>programme</w:t>
      </w:r>
      <w:r w:rsidRPr="00F30B68">
        <w:rPr>
          <w:i/>
          <w:sz w:val="20"/>
          <w:szCs w:val="20"/>
        </w:rPr>
        <w:t xml:space="preserve"> summary and any photos provided via this form can be published on the UNESCO website as Literacy good practices.</w:t>
      </w:r>
    </w:p>
    <w:p w14:paraId="334DDF9D" w14:textId="77777777" w:rsidR="00773688" w:rsidRDefault="00773688" w:rsidP="00E20305">
      <w:pPr>
        <w:spacing w:before="59"/>
        <w:ind w:left="118"/>
        <w:rPr>
          <w:i/>
          <w:sz w:val="20"/>
          <w:szCs w:val="20"/>
        </w:rPr>
      </w:pPr>
    </w:p>
    <w:p w14:paraId="4D8852CA" w14:textId="77777777" w:rsidR="008B50EB" w:rsidRDefault="008B50EB" w:rsidP="00183809">
      <w:pPr>
        <w:spacing w:before="59"/>
        <w:rPr>
          <w:i/>
          <w:sz w:val="20"/>
          <w:szCs w:val="20"/>
        </w:rPr>
      </w:pPr>
    </w:p>
    <w:sectPr w:rsidR="008B50EB" w:rsidSect="008B0E2A">
      <w:headerReference w:type="even" r:id="rId14"/>
      <w:headerReference w:type="default" r:id="rId15"/>
      <w:footerReference w:type="default" r:id="rId16"/>
      <w:headerReference w:type="first" r:id="rId17"/>
      <w:pgSz w:w="11900" w:h="16850"/>
      <w:pgMar w:top="980" w:right="1127" w:bottom="1701" w:left="1300" w:header="753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BA3C" w14:textId="77777777" w:rsidR="008B0E2A" w:rsidRDefault="008B0E2A">
      <w:r>
        <w:separator/>
      </w:r>
    </w:p>
  </w:endnote>
  <w:endnote w:type="continuationSeparator" w:id="0">
    <w:p w14:paraId="72DB10F2" w14:textId="77777777" w:rsidR="008B0E2A" w:rsidRDefault="008B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3734" w14:textId="77777777" w:rsidR="009515C0" w:rsidRDefault="009515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37C7" w14:textId="77777777" w:rsidR="008B0E2A" w:rsidRDefault="008B0E2A">
      <w:r>
        <w:separator/>
      </w:r>
    </w:p>
  </w:footnote>
  <w:footnote w:type="continuationSeparator" w:id="0">
    <w:p w14:paraId="6AE1358E" w14:textId="77777777" w:rsidR="008B0E2A" w:rsidRDefault="008B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0174" w14:textId="77777777" w:rsidR="005D3713" w:rsidRDefault="00003927">
    <w:pPr>
      <w:pStyle w:val="En-tte"/>
    </w:pPr>
    <w:r>
      <w:rPr>
        <w:noProof/>
      </w:rPr>
      <w:pict w14:anchorId="4C165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96782" o:spid="_x0000_s1058" type="#_x0000_t136" style="position:absolute;margin-left:0;margin-top:0;width:417.4pt;height:250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E412" w14:textId="63E83E51" w:rsidR="009515C0" w:rsidRDefault="0000392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116D1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96783" o:spid="_x0000_s1059" type="#_x0000_t136" style="position:absolute;margin-left:0;margin-top:0;width:417.4pt;height:250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747E6C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246CA3A" wp14:editId="55561ECB">
              <wp:simplePos x="0" y="0"/>
              <wp:positionH relativeFrom="page">
                <wp:posOffset>4025900</wp:posOffset>
              </wp:positionH>
              <wp:positionV relativeFrom="page">
                <wp:posOffset>279400</wp:posOffset>
              </wp:positionV>
              <wp:extent cx="2579370" cy="114300"/>
              <wp:effectExtent l="0" t="0" r="0" b="0"/>
              <wp:wrapSquare wrapText="bothSides"/>
              <wp:docPr id="7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25793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2C124" w14:textId="1EE3DAA5" w:rsidR="009515C0" w:rsidRDefault="009515C0">
                          <w:pPr>
                            <w:spacing w:line="18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77D3"/>
                              <w:sz w:val="16"/>
                            </w:rPr>
                            <w:t>UNESCO International Literacy Prizes 202</w:t>
                          </w:r>
                          <w:r w:rsidR="0005716A">
                            <w:rPr>
                              <w:b/>
                              <w:color w:val="0077D3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0077D3"/>
                              <w:sz w:val="16"/>
                            </w:rPr>
                            <w:t>: Application form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6CA3A" id="Rectangle 1" o:spid="_x0000_s1026" style="position:absolute;margin-left:317pt;margin-top:22pt;width:203.1pt;height: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" filled="f" stroked="f">
              <v:textbox inset="0,0,0,0">
                <w:txbxContent>
                  <w:p w14:paraId="43C2C124" w14:textId="1EE3DAA5" w:rsidR="009515C0" w:rsidRDefault="009515C0">
                    <w:pPr>
                      <w:spacing w:line="183" w:lineRule="auto"/>
                      <w:ind w:left="20" w:firstLine="20"/>
                      <w:textDirection w:val="btLr"/>
                    </w:pPr>
                    <w:r>
                      <w:rPr>
                        <w:b/>
                        <w:color w:val="0077D3"/>
                        <w:sz w:val="16"/>
                      </w:rPr>
                      <w:t>UNESCO International Literacy Prizes 202</w:t>
                    </w:r>
                    <w:r w:rsidR="0005716A">
                      <w:rPr>
                        <w:b/>
                        <w:color w:val="0077D3"/>
                        <w:sz w:val="16"/>
                      </w:rPr>
                      <w:t>5</w:t>
                    </w:r>
                    <w:r>
                      <w:rPr>
                        <w:b/>
                        <w:color w:val="0077D3"/>
                        <w:sz w:val="16"/>
                      </w:rPr>
                      <w:t>: Application form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747E6C">
      <w:rPr>
        <w:noProof/>
      </w:rPr>
      <w:drawing>
        <wp:anchor distT="0" distB="0" distL="0" distR="0" simplePos="0" relativeHeight="251655680" behindDoc="0" locked="0" layoutInCell="1" allowOverlap="1" wp14:anchorId="10C8CBCB" wp14:editId="56811D77">
          <wp:simplePos x="0" y="0"/>
          <wp:positionH relativeFrom="page">
            <wp:posOffset>882650</wp:posOffset>
          </wp:positionH>
          <wp:positionV relativeFrom="page">
            <wp:posOffset>617220</wp:posOffset>
          </wp:positionV>
          <wp:extent cx="5793740" cy="12700"/>
          <wp:effectExtent l="0" t="0" r="0" b="0"/>
          <wp:wrapSquare wrapText="bothSides"/>
          <wp:docPr id="3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E375" w14:textId="77777777" w:rsidR="005D3713" w:rsidRDefault="00003927">
    <w:pPr>
      <w:pStyle w:val="En-tte"/>
    </w:pPr>
    <w:r>
      <w:rPr>
        <w:noProof/>
      </w:rPr>
      <w:pict w14:anchorId="023EF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596781" o:spid="_x0000_s1057" type="#_x0000_t136" style="position:absolute;margin-left:0;margin-top:0;width:417.4pt;height:250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1AA"/>
    <w:multiLevelType w:val="hybridMultilevel"/>
    <w:tmpl w:val="CFCC6426"/>
    <w:numStyleLink w:val="ImportedStyle1"/>
  </w:abstractNum>
  <w:abstractNum w:abstractNumId="1" w15:restartNumberingAfterBreak="0">
    <w:nsid w:val="070162C6"/>
    <w:multiLevelType w:val="multilevel"/>
    <w:tmpl w:val="2EA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F4650"/>
    <w:multiLevelType w:val="multilevel"/>
    <w:tmpl w:val="4B3E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21C5"/>
    <w:multiLevelType w:val="hybridMultilevel"/>
    <w:tmpl w:val="75745634"/>
    <w:styleLink w:val="ImportedStyle3"/>
    <w:lvl w:ilvl="0" w:tplc="82124B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5241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3E45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9252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72C2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888D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7CC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E469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243A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08370EC"/>
    <w:multiLevelType w:val="hybridMultilevel"/>
    <w:tmpl w:val="D582877A"/>
    <w:lvl w:ilvl="0" w:tplc="3558EE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1F23"/>
    <w:multiLevelType w:val="hybridMultilevel"/>
    <w:tmpl w:val="678000E6"/>
    <w:lvl w:ilvl="0" w:tplc="75467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A73"/>
    <w:multiLevelType w:val="hybridMultilevel"/>
    <w:tmpl w:val="EB1891E4"/>
    <w:numStyleLink w:val="ImportedStyle6"/>
  </w:abstractNum>
  <w:abstractNum w:abstractNumId="7" w15:restartNumberingAfterBreak="0">
    <w:nsid w:val="3D507801"/>
    <w:multiLevelType w:val="multilevel"/>
    <w:tmpl w:val="3D1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217CF"/>
    <w:multiLevelType w:val="hybridMultilevel"/>
    <w:tmpl w:val="F468BA6E"/>
    <w:lvl w:ilvl="0" w:tplc="3558EE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06A2"/>
    <w:multiLevelType w:val="hybridMultilevel"/>
    <w:tmpl w:val="75745634"/>
    <w:numStyleLink w:val="ImportedStyle3"/>
  </w:abstractNum>
  <w:abstractNum w:abstractNumId="10" w15:restartNumberingAfterBreak="0">
    <w:nsid w:val="53732D31"/>
    <w:multiLevelType w:val="hybridMultilevel"/>
    <w:tmpl w:val="6AD003CA"/>
    <w:lvl w:ilvl="0" w:tplc="8432D5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63E4DF8"/>
    <w:multiLevelType w:val="multilevel"/>
    <w:tmpl w:val="CBD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85B9B"/>
    <w:multiLevelType w:val="hybridMultilevel"/>
    <w:tmpl w:val="76843E6C"/>
    <w:lvl w:ilvl="0" w:tplc="E110CBF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14FA"/>
    <w:multiLevelType w:val="hybridMultilevel"/>
    <w:tmpl w:val="CFCC6426"/>
    <w:styleLink w:val="ImportedStyle1"/>
    <w:lvl w:ilvl="0" w:tplc="6E7287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22A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44A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0CB84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4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8A9D4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60A5F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F6E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8D92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28D653C"/>
    <w:multiLevelType w:val="hybridMultilevel"/>
    <w:tmpl w:val="EB1891E4"/>
    <w:styleLink w:val="ImportedStyle6"/>
    <w:lvl w:ilvl="0" w:tplc="797C2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0E19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60AA58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8E3AE0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62DA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96B53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6CF0F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D45F6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7E8D4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C7321DF"/>
    <w:multiLevelType w:val="multilevel"/>
    <w:tmpl w:val="1C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33550">
    <w:abstractNumId w:val="5"/>
  </w:num>
  <w:num w:numId="2" w16cid:durableId="1841040039">
    <w:abstractNumId w:val="10"/>
  </w:num>
  <w:num w:numId="3" w16cid:durableId="1620183194">
    <w:abstractNumId w:val="2"/>
  </w:num>
  <w:num w:numId="4" w16cid:durableId="970666746">
    <w:abstractNumId w:val="11"/>
  </w:num>
  <w:num w:numId="5" w16cid:durableId="1840539097">
    <w:abstractNumId w:val="7"/>
  </w:num>
  <w:num w:numId="6" w16cid:durableId="208802716">
    <w:abstractNumId w:val="15"/>
  </w:num>
  <w:num w:numId="7" w16cid:durableId="33161606">
    <w:abstractNumId w:val="1"/>
  </w:num>
  <w:num w:numId="8" w16cid:durableId="429274458">
    <w:abstractNumId w:val="13"/>
  </w:num>
  <w:num w:numId="9" w16cid:durableId="2110420290">
    <w:abstractNumId w:val="0"/>
  </w:num>
  <w:num w:numId="10" w16cid:durableId="681861275">
    <w:abstractNumId w:val="14"/>
  </w:num>
  <w:num w:numId="11" w16cid:durableId="1732576825">
    <w:abstractNumId w:val="6"/>
  </w:num>
  <w:num w:numId="12" w16cid:durableId="1788961128">
    <w:abstractNumId w:val="3"/>
  </w:num>
  <w:num w:numId="13" w16cid:durableId="288245498">
    <w:abstractNumId w:val="9"/>
  </w:num>
  <w:num w:numId="14" w16cid:durableId="819463802">
    <w:abstractNumId w:val="8"/>
  </w:num>
  <w:num w:numId="15" w16cid:durableId="697973038">
    <w:abstractNumId w:val="4"/>
  </w:num>
  <w:num w:numId="16" w16cid:durableId="1854100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E"/>
    <w:rsid w:val="00000C22"/>
    <w:rsid w:val="00003927"/>
    <w:rsid w:val="00006093"/>
    <w:rsid w:val="000070A4"/>
    <w:rsid w:val="00013662"/>
    <w:rsid w:val="000153D3"/>
    <w:rsid w:val="000167D0"/>
    <w:rsid w:val="000266DF"/>
    <w:rsid w:val="00033C3C"/>
    <w:rsid w:val="00044A30"/>
    <w:rsid w:val="0005716A"/>
    <w:rsid w:val="00070DA1"/>
    <w:rsid w:val="000761E1"/>
    <w:rsid w:val="00080573"/>
    <w:rsid w:val="00083680"/>
    <w:rsid w:val="00087C20"/>
    <w:rsid w:val="000B1AEF"/>
    <w:rsid w:val="000B650C"/>
    <w:rsid w:val="000D5B92"/>
    <w:rsid w:val="000E2F6F"/>
    <w:rsid w:val="000F2C18"/>
    <w:rsid w:val="000F3CE3"/>
    <w:rsid w:val="000F6337"/>
    <w:rsid w:val="001067A1"/>
    <w:rsid w:val="00107FA8"/>
    <w:rsid w:val="001159FE"/>
    <w:rsid w:val="00115D16"/>
    <w:rsid w:val="00116D2B"/>
    <w:rsid w:val="00121C96"/>
    <w:rsid w:val="001306AF"/>
    <w:rsid w:val="00137E9D"/>
    <w:rsid w:val="001410E2"/>
    <w:rsid w:val="001504C2"/>
    <w:rsid w:val="00151D6F"/>
    <w:rsid w:val="00152062"/>
    <w:rsid w:val="00152A13"/>
    <w:rsid w:val="00156F48"/>
    <w:rsid w:val="00174C08"/>
    <w:rsid w:val="00175AD3"/>
    <w:rsid w:val="001833AE"/>
    <w:rsid w:val="00183809"/>
    <w:rsid w:val="00184C71"/>
    <w:rsid w:val="00193A49"/>
    <w:rsid w:val="001973BB"/>
    <w:rsid w:val="001A5740"/>
    <w:rsid w:val="001B008E"/>
    <w:rsid w:val="001B59F4"/>
    <w:rsid w:val="001C10CF"/>
    <w:rsid w:val="001C4D59"/>
    <w:rsid w:val="001D35E9"/>
    <w:rsid w:val="001D3A45"/>
    <w:rsid w:val="001D3C0B"/>
    <w:rsid w:val="001E3C10"/>
    <w:rsid w:val="001E4027"/>
    <w:rsid w:val="001E4685"/>
    <w:rsid w:val="001E5479"/>
    <w:rsid w:val="001E7308"/>
    <w:rsid w:val="001F2D7D"/>
    <w:rsid w:val="00205C19"/>
    <w:rsid w:val="002133BE"/>
    <w:rsid w:val="00214E9F"/>
    <w:rsid w:val="00220284"/>
    <w:rsid w:val="00222780"/>
    <w:rsid w:val="0022741C"/>
    <w:rsid w:val="002276B8"/>
    <w:rsid w:val="00231C77"/>
    <w:rsid w:val="00234F1C"/>
    <w:rsid w:val="0024440B"/>
    <w:rsid w:val="002570D0"/>
    <w:rsid w:val="00263F0D"/>
    <w:rsid w:val="00264D5C"/>
    <w:rsid w:val="002675D2"/>
    <w:rsid w:val="00287A96"/>
    <w:rsid w:val="002933A6"/>
    <w:rsid w:val="0029356F"/>
    <w:rsid w:val="002B47B5"/>
    <w:rsid w:val="002B61F3"/>
    <w:rsid w:val="002C2865"/>
    <w:rsid w:val="002C4E45"/>
    <w:rsid w:val="002C72C2"/>
    <w:rsid w:val="002C7678"/>
    <w:rsid w:val="002E1B0F"/>
    <w:rsid w:val="002E22DF"/>
    <w:rsid w:val="002E274A"/>
    <w:rsid w:val="002F4962"/>
    <w:rsid w:val="002F4EBF"/>
    <w:rsid w:val="00312B06"/>
    <w:rsid w:val="00317200"/>
    <w:rsid w:val="00330332"/>
    <w:rsid w:val="00331B41"/>
    <w:rsid w:val="003350CD"/>
    <w:rsid w:val="003419CE"/>
    <w:rsid w:val="0036214A"/>
    <w:rsid w:val="00363A3F"/>
    <w:rsid w:val="0036540D"/>
    <w:rsid w:val="00374B3D"/>
    <w:rsid w:val="00380C73"/>
    <w:rsid w:val="00382394"/>
    <w:rsid w:val="00382A76"/>
    <w:rsid w:val="00387FFC"/>
    <w:rsid w:val="003B5C5B"/>
    <w:rsid w:val="003B65BD"/>
    <w:rsid w:val="003B7735"/>
    <w:rsid w:val="003C52AE"/>
    <w:rsid w:val="003C7146"/>
    <w:rsid w:val="003D0CFA"/>
    <w:rsid w:val="003D30D9"/>
    <w:rsid w:val="003D46B6"/>
    <w:rsid w:val="003D48E5"/>
    <w:rsid w:val="003D546E"/>
    <w:rsid w:val="003E4876"/>
    <w:rsid w:val="003F3DF5"/>
    <w:rsid w:val="003F59D7"/>
    <w:rsid w:val="00431224"/>
    <w:rsid w:val="00432724"/>
    <w:rsid w:val="004336CB"/>
    <w:rsid w:val="00434507"/>
    <w:rsid w:val="0043584D"/>
    <w:rsid w:val="0043623C"/>
    <w:rsid w:val="004450CF"/>
    <w:rsid w:val="00445CA0"/>
    <w:rsid w:val="004465A1"/>
    <w:rsid w:val="004542CF"/>
    <w:rsid w:val="00454584"/>
    <w:rsid w:val="004551F1"/>
    <w:rsid w:val="00460922"/>
    <w:rsid w:val="004705B3"/>
    <w:rsid w:val="0047491B"/>
    <w:rsid w:val="00475626"/>
    <w:rsid w:val="00477845"/>
    <w:rsid w:val="00485A4E"/>
    <w:rsid w:val="004A1336"/>
    <w:rsid w:val="004A3C19"/>
    <w:rsid w:val="004A7CC0"/>
    <w:rsid w:val="004B1EEB"/>
    <w:rsid w:val="004B4205"/>
    <w:rsid w:val="004B7CFB"/>
    <w:rsid w:val="004C1EC9"/>
    <w:rsid w:val="004C3114"/>
    <w:rsid w:val="004C4BAB"/>
    <w:rsid w:val="004D6C7D"/>
    <w:rsid w:val="004E4BD6"/>
    <w:rsid w:val="004F5850"/>
    <w:rsid w:val="00502297"/>
    <w:rsid w:val="005043E2"/>
    <w:rsid w:val="005123F6"/>
    <w:rsid w:val="005130C2"/>
    <w:rsid w:val="00514631"/>
    <w:rsid w:val="00515D8B"/>
    <w:rsid w:val="00523A28"/>
    <w:rsid w:val="00523AB7"/>
    <w:rsid w:val="005274A6"/>
    <w:rsid w:val="005328B1"/>
    <w:rsid w:val="005365C6"/>
    <w:rsid w:val="00542C27"/>
    <w:rsid w:val="005464FC"/>
    <w:rsid w:val="00553FC5"/>
    <w:rsid w:val="00561FB0"/>
    <w:rsid w:val="00563FFD"/>
    <w:rsid w:val="00565A78"/>
    <w:rsid w:val="00566529"/>
    <w:rsid w:val="00572FB3"/>
    <w:rsid w:val="005736A8"/>
    <w:rsid w:val="00582BF2"/>
    <w:rsid w:val="00583D69"/>
    <w:rsid w:val="00592415"/>
    <w:rsid w:val="005C324C"/>
    <w:rsid w:val="005D3713"/>
    <w:rsid w:val="005E6AE5"/>
    <w:rsid w:val="005F0A2D"/>
    <w:rsid w:val="005F13F2"/>
    <w:rsid w:val="00600350"/>
    <w:rsid w:val="006122FD"/>
    <w:rsid w:val="00614C80"/>
    <w:rsid w:val="006153CA"/>
    <w:rsid w:val="006154C8"/>
    <w:rsid w:val="0062284A"/>
    <w:rsid w:val="00622BCD"/>
    <w:rsid w:val="00626CA7"/>
    <w:rsid w:val="00634656"/>
    <w:rsid w:val="00635E3E"/>
    <w:rsid w:val="0064496A"/>
    <w:rsid w:val="006542DD"/>
    <w:rsid w:val="006551EB"/>
    <w:rsid w:val="00656921"/>
    <w:rsid w:val="00663B24"/>
    <w:rsid w:val="006744A4"/>
    <w:rsid w:val="006752EA"/>
    <w:rsid w:val="00691712"/>
    <w:rsid w:val="00695CE6"/>
    <w:rsid w:val="006A2EDD"/>
    <w:rsid w:val="006A493F"/>
    <w:rsid w:val="006B37FB"/>
    <w:rsid w:val="006C268E"/>
    <w:rsid w:val="006C488A"/>
    <w:rsid w:val="006C6EBE"/>
    <w:rsid w:val="006D0C31"/>
    <w:rsid w:val="006D3802"/>
    <w:rsid w:val="006D413B"/>
    <w:rsid w:val="006D7205"/>
    <w:rsid w:val="006E10E4"/>
    <w:rsid w:val="006E2D7D"/>
    <w:rsid w:val="006E38A7"/>
    <w:rsid w:val="006E7E18"/>
    <w:rsid w:val="006F1935"/>
    <w:rsid w:val="006F212F"/>
    <w:rsid w:val="006F310E"/>
    <w:rsid w:val="006F7E5F"/>
    <w:rsid w:val="00702D52"/>
    <w:rsid w:val="00703B49"/>
    <w:rsid w:val="007119CE"/>
    <w:rsid w:val="007171D2"/>
    <w:rsid w:val="00726D34"/>
    <w:rsid w:val="00726E95"/>
    <w:rsid w:val="00727367"/>
    <w:rsid w:val="00736FAD"/>
    <w:rsid w:val="00743A79"/>
    <w:rsid w:val="00747E6C"/>
    <w:rsid w:val="00754380"/>
    <w:rsid w:val="007619BE"/>
    <w:rsid w:val="00771E2C"/>
    <w:rsid w:val="00773688"/>
    <w:rsid w:val="007752BD"/>
    <w:rsid w:val="00786494"/>
    <w:rsid w:val="00792E2D"/>
    <w:rsid w:val="00793148"/>
    <w:rsid w:val="007974F4"/>
    <w:rsid w:val="007A5487"/>
    <w:rsid w:val="007B600F"/>
    <w:rsid w:val="007C78BC"/>
    <w:rsid w:val="007C7B4D"/>
    <w:rsid w:val="007D2229"/>
    <w:rsid w:val="007D5EA8"/>
    <w:rsid w:val="007E1BEB"/>
    <w:rsid w:val="007E5673"/>
    <w:rsid w:val="007F2D24"/>
    <w:rsid w:val="00806648"/>
    <w:rsid w:val="00807395"/>
    <w:rsid w:val="00810E03"/>
    <w:rsid w:val="00814C6F"/>
    <w:rsid w:val="00824040"/>
    <w:rsid w:val="008343A8"/>
    <w:rsid w:val="00844EFD"/>
    <w:rsid w:val="0085640D"/>
    <w:rsid w:val="0086238C"/>
    <w:rsid w:val="00864D42"/>
    <w:rsid w:val="00875B6A"/>
    <w:rsid w:val="008760D3"/>
    <w:rsid w:val="0088421D"/>
    <w:rsid w:val="00890DE6"/>
    <w:rsid w:val="00896264"/>
    <w:rsid w:val="00896888"/>
    <w:rsid w:val="008A27FF"/>
    <w:rsid w:val="008B0CB6"/>
    <w:rsid w:val="008B0E2A"/>
    <w:rsid w:val="008B50EB"/>
    <w:rsid w:val="008B5100"/>
    <w:rsid w:val="008B61F8"/>
    <w:rsid w:val="008B68B3"/>
    <w:rsid w:val="008B79A2"/>
    <w:rsid w:val="008E5990"/>
    <w:rsid w:val="008F2F8F"/>
    <w:rsid w:val="008F4BE8"/>
    <w:rsid w:val="009007BF"/>
    <w:rsid w:val="00911F82"/>
    <w:rsid w:val="00921E6C"/>
    <w:rsid w:val="00923AD7"/>
    <w:rsid w:val="009268DE"/>
    <w:rsid w:val="00926BB2"/>
    <w:rsid w:val="009304DF"/>
    <w:rsid w:val="00932280"/>
    <w:rsid w:val="00932863"/>
    <w:rsid w:val="00940FCC"/>
    <w:rsid w:val="009457C5"/>
    <w:rsid w:val="00945EAC"/>
    <w:rsid w:val="00946E9A"/>
    <w:rsid w:val="00947838"/>
    <w:rsid w:val="009515C0"/>
    <w:rsid w:val="009540F6"/>
    <w:rsid w:val="0095451B"/>
    <w:rsid w:val="00955674"/>
    <w:rsid w:val="009622F0"/>
    <w:rsid w:val="00972BD7"/>
    <w:rsid w:val="00976A84"/>
    <w:rsid w:val="0098280D"/>
    <w:rsid w:val="00993960"/>
    <w:rsid w:val="00993CBA"/>
    <w:rsid w:val="009A248E"/>
    <w:rsid w:val="009B281E"/>
    <w:rsid w:val="009B4CF9"/>
    <w:rsid w:val="009B7C2B"/>
    <w:rsid w:val="009B7C82"/>
    <w:rsid w:val="009C1D21"/>
    <w:rsid w:val="009C4081"/>
    <w:rsid w:val="009C533F"/>
    <w:rsid w:val="009D0A24"/>
    <w:rsid w:val="009D197A"/>
    <w:rsid w:val="009D73E1"/>
    <w:rsid w:val="009F3220"/>
    <w:rsid w:val="009F3923"/>
    <w:rsid w:val="009F6465"/>
    <w:rsid w:val="00A00891"/>
    <w:rsid w:val="00A05D38"/>
    <w:rsid w:val="00A104B9"/>
    <w:rsid w:val="00A10A7F"/>
    <w:rsid w:val="00A11550"/>
    <w:rsid w:val="00A1278F"/>
    <w:rsid w:val="00A35C5B"/>
    <w:rsid w:val="00A377E1"/>
    <w:rsid w:val="00A46B29"/>
    <w:rsid w:val="00A5054E"/>
    <w:rsid w:val="00A63009"/>
    <w:rsid w:val="00A71857"/>
    <w:rsid w:val="00A806C1"/>
    <w:rsid w:val="00A85588"/>
    <w:rsid w:val="00A86300"/>
    <w:rsid w:val="00A920E0"/>
    <w:rsid w:val="00A94895"/>
    <w:rsid w:val="00A94A95"/>
    <w:rsid w:val="00AA0CC8"/>
    <w:rsid w:val="00AB201D"/>
    <w:rsid w:val="00AC1C5E"/>
    <w:rsid w:val="00AC7199"/>
    <w:rsid w:val="00AD0EC5"/>
    <w:rsid w:val="00AD4C25"/>
    <w:rsid w:val="00AD50B4"/>
    <w:rsid w:val="00AE3433"/>
    <w:rsid w:val="00AF0E18"/>
    <w:rsid w:val="00AF64AE"/>
    <w:rsid w:val="00B01B28"/>
    <w:rsid w:val="00B0307B"/>
    <w:rsid w:val="00B045C3"/>
    <w:rsid w:val="00B06196"/>
    <w:rsid w:val="00B064F3"/>
    <w:rsid w:val="00B1104B"/>
    <w:rsid w:val="00B313BE"/>
    <w:rsid w:val="00B444CA"/>
    <w:rsid w:val="00B453DC"/>
    <w:rsid w:val="00B458FF"/>
    <w:rsid w:val="00B52BC4"/>
    <w:rsid w:val="00B52E84"/>
    <w:rsid w:val="00B54E51"/>
    <w:rsid w:val="00B60C66"/>
    <w:rsid w:val="00B61D89"/>
    <w:rsid w:val="00B70DD1"/>
    <w:rsid w:val="00B7324A"/>
    <w:rsid w:val="00B91475"/>
    <w:rsid w:val="00B91CBC"/>
    <w:rsid w:val="00B94186"/>
    <w:rsid w:val="00BA24ED"/>
    <w:rsid w:val="00BA711E"/>
    <w:rsid w:val="00BB4451"/>
    <w:rsid w:val="00BB6C3C"/>
    <w:rsid w:val="00BC3A7A"/>
    <w:rsid w:val="00BC434A"/>
    <w:rsid w:val="00BC58D7"/>
    <w:rsid w:val="00BD25A3"/>
    <w:rsid w:val="00BD4059"/>
    <w:rsid w:val="00BD59AB"/>
    <w:rsid w:val="00BE2201"/>
    <w:rsid w:val="00BE5BC8"/>
    <w:rsid w:val="00BF4FED"/>
    <w:rsid w:val="00C0662D"/>
    <w:rsid w:val="00C07A92"/>
    <w:rsid w:val="00C104B2"/>
    <w:rsid w:val="00C21595"/>
    <w:rsid w:val="00C22CDB"/>
    <w:rsid w:val="00C33E76"/>
    <w:rsid w:val="00C37A68"/>
    <w:rsid w:val="00C43F98"/>
    <w:rsid w:val="00C50331"/>
    <w:rsid w:val="00C50528"/>
    <w:rsid w:val="00C5123C"/>
    <w:rsid w:val="00C51E00"/>
    <w:rsid w:val="00C539E8"/>
    <w:rsid w:val="00C5C9EA"/>
    <w:rsid w:val="00C64B00"/>
    <w:rsid w:val="00C75A93"/>
    <w:rsid w:val="00C75E6D"/>
    <w:rsid w:val="00C833DC"/>
    <w:rsid w:val="00C87AA9"/>
    <w:rsid w:val="00C9058F"/>
    <w:rsid w:val="00C92B69"/>
    <w:rsid w:val="00C975D4"/>
    <w:rsid w:val="00CA2BA5"/>
    <w:rsid w:val="00CA76FA"/>
    <w:rsid w:val="00CB371E"/>
    <w:rsid w:val="00CB4114"/>
    <w:rsid w:val="00CB4951"/>
    <w:rsid w:val="00CB51F0"/>
    <w:rsid w:val="00CC0938"/>
    <w:rsid w:val="00CC2AB4"/>
    <w:rsid w:val="00CC5297"/>
    <w:rsid w:val="00CC5676"/>
    <w:rsid w:val="00CC7BF9"/>
    <w:rsid w:val="00CD2911"/>
    <w:rsid w:val="00CD5F89"/>
    <w:rsid w:val="00CD642D"/>
    <w:rsid w:val="00CE1687"/>
    <w:rsid w:val="00D03BF0"/>
    <w:rsid w:val="00D03C82"/>
    <w:rsid w:val="00D06853"/>
    <w:rsid w:val="00D2330D"/>
    <w:rsid w:val="00D250F7"/>
    <w:rsid w:val="00D317F9"/>
    <w:rsid w:val="00D3359B"/>
    <w:rsid w:val="00D42F63"/>
    <w:rsid w:val="00D436AD"/>
    <w:rsid w:val="00D4382D"/>
    <w:rsid w:val="00D46B51"/>
    <w:rsid w:val="00D47B38"/>
    <w:rsid w:val="00D509F1"/>
    <w:rsid w:val="00D573BD"/>
    <w:rsid w:val="00D64FCE"/>
    <w:rsid w:val="00D66368"/>
    <w:rsid w:val="00D70FA4"/>
    <w:rsid w:val="00D73E97"/>
    <w:rsid w:val="00D75B58"/>
    <w:rsid w:val="00D86EE0"/>
    <w:rsid w:val="00D90205"/>
    <w:rsid w:val="00DA4CC0"/>
    <w:rsid w:val="00DD2B27"/>
    <w:rsid w:val="00DD7D7D"/>
    <w:rsid w:val="00DE0CC7"/>
    <w:rsid w:val="00E022FE"/>
    <w:rsid w:val="00E06011"/>
    <w:rsid w:val="00E12778"/>
    <w:rsid w:val="00E14315"/>
    <w:rsid w:val="00E1480D"/>
    <w:rsid w:val="00E20305"/>
    <w:rsid w:val="00E25DDB"/>
    <w:rsid w:val="00E41079"/>
    <w:rsid w:val="00E45B13"/>
    <w:rsid w:val="00E51452"/>
    <w:rsid w:val="00E523FB"/>
    <w:rsid w:val="00E553B9"/>
    <w:rsid w:val="00E56DC0"/>
    <w:rsid w:val="00E56E9B"/>
    <w:rsid w:val="00E578C4"/>
    <w:rsid w:val="00E62258"/>
    <w:rsid w:val="00E6578E"/>
    <w:rsid w:val="00E67662"/>
    <w:rsid w:val="00E75E99"/>
    <w:rsid w:val="00E773AD"/>
    <w:rsid w:val="00E868DC"/>
    <w:rsid w:val="00EA007C"/>
    <w:rsid w:val="00EA3C00"/>
    <w:rsid w:val="00EA504E"/>
    <w:rsid w:val="00EA664B"/>
    <w:rsid w:val="00EB0E32"/>
    <w:rsid w:val="00EB6FFC"/>
    <w:rsid w:val="00EC0535"/>
    <w:rsid w:val="00EC2024"/>
    <w:rsid w:val="00ED11B9"/>
    <w:rsid w:val="00ED3CF8"/>
    <w:rsid w:val="00ED6FB8"/>
    <w:rsid w:val="00EF0BCD"/>
    <w:rsid w:val="00EF5C32"/>
    <w:rsid w:val="00EF7DF5"/>
    <w:rsid w:val="00F05B23"/>
    <w:rsid w:val="00F11B27"/>
    <w:rsid w:val="00F15D87"/>
    <w:rsid w:val="00F20D7B"/>
    <w:rsid w:val="00F24E9C"/>
    <w:rsid w:val="00F30B68"/>
    <w:rsid w:val="00F328F1"/>
    <w:rsid w:val="00F4010F"/>
    <w:rsid w:val="00F4053B"/>
    <w:rsid w:val="00F41F1F"/>
    <w:rsid w:val="00F420C7"/>
    <w:rsid w:val="00F42337"/>
    <w:rsid w:val="00F440CD"/>
    <w:rsid w:val="00F471DD"/>
    <w:rsid w:val="00F56F3E"/>
    <w:rsid w:val="00F64609"/>
    <w:rsid w:val="00F66FF0"/>
    <w:rsid w:val="00F725E9"/>
    <w:rsid w:val="00F72AD9"/>
    <w:rsid w:val="00F74EC0"/>
    <w:rsid w:val="00F817FB"/>
    <w:rsid w:val="00F917E6"/>
    <w:rsid w:val="00F931F8"/>
    <w:rsid w:val="00F95915"/>
    <w:rsid w:val="00FA0BE2"/>
    <w:rsid w:val="00FA770F"/>
    <w:rsid w:val="00FA7EC0"/>
    <w:rsid w:val="00FD3894"/>
    <w:rsid w:val="00FF09D6"/>
    <w:rsid w:val="00FF614A"/>
    <w:rsid w:val="00FF6D1A"/>
    <w:rsid w:val="018F4BF6"/>
    <w:rsid w:val="01DEEF89"/>
    <w:rsid w:val="021F82F4"/>
    <w:rsid w:val="03937018"/>
    <w:rsid w:val="04708E0D"/>
    <w:rsid w:val="05D8BD76"/>
    <w:rsid w:val="067A5D3E"/>
    <w:rsid w:val="06B2B94F"/>
    <w:rsid w:val="07F024B3"/>
    <w:rsid w:val="0900A670"/>
    <w:rsid w:val="091470FD"/>
    <w:rsid w:val="0A02B19C"/>
    <w:rsid w:val="0AC0F68E"/>
    <w:rsid w:val="0B27C575"/>
    <w:rsid w:val="0C8D0C9F"/>
    <w:rsid w:val="0DCBC7AB"/>
    <w:rsid w:val="0E485E51"/>
    <w:rsid w:val="0F41215C"/>
    <w:rsid w:val="10386C9B"/>
    <w:rsid w:val="10B193EA"/>
    <w:rsid w:val="1209D9B3"/>
    <w:rsid w:val="13632443"/>
    <w:rsid w:val="1369E586"/>
    <w:rsid w:val="13B7DA5C"/>
    <w:rsid w:val="13D6B9D3"/>
    <w:rsid w:val="143EDD00"/>
    <w:rsid w:val="167265A2"/>
    <w:rsid w:val="169D52B4"/>
    <w:rsid w:val="16BF82B5"/>
    <w:rsid w:val="17987BA6"/>
    <w:rsid w:val="180E3603"/>
    <w:rsid w:val="1827B983"/>
    <w:rsid w:val="19A218DE"/>
    <w:rsid w:val="19AA0664"/>
    <w:rsid w:val="1A3D5037"/>
    <w:rsid w:val="1A7ED3EB"/>
    <w:rsid w:val="1C6F53B2"/>
    <w:rsid w:val="1CBDAE66"/>
    <w:rsid w:val="1F579AB4"/>
    <w:rsid w:val="1FC6E11F"/>
    <w:rsid w:val="23B2D2F3"/>
    <w:rsid w:val="24ECB90B"/>
    <w:rsid w:val="263622A3"/>
    <w:rsid w:val="29262765"/>
    <w:rsid w:val="29D10611"/>
    <w:rsid w:val="2B5BFA8F"/>
    <w:rsid w:val="2B71E0B1"/>
    <w:rsid w:val="2B825E34"/>
    <w:rsid w:val="2B9DCC20"/>
    <w:rsid w:val="2BDCFD5B"/>
    <w:rsid w:val="2BE10ACB"/>
    <w:rsid w:val="2BE48076"/>
    <w:rsid w:val="2BF2B617"/>
    <w:rsid w:val="2C25495C"/>
    <w:rsid w:val="2C727F7E"/>
    <w:rsid w:val="2D39DEAA"/>
    <w:rsid w:val="2D9BE91D"/>
    <w:rsid w:val="2E53A920"/>
    <w:rsid w:val="2F9ACEC2"/>
    <w:rsid w:val="2FFF3B6F"/>
    <w:rsid w:val="302F6BB2"/>
    <w:rsid w:val="315E4059"/>
    <w:rsid w:val="327356D3"/>
    <w:rsid w:val="3344730E"/>
    <w:rsid w:val="3440E177"/>
    <w:rsid w:val="355FCAD3"/>
    <w:rsid w:val="35841E77"/>
    <w:rsid w:val="36A319F1"/>
    <w:rsid w:val="37DE5B2C"/>
    <w:rsid w:val="398BD4B5"/>
    <w:rsid w:val="39AA4C95"/>
    <w:rsid w:val="3BAECDB3"/>
    <w:rsid w:val="3C8FF96C"/>
    <w:rsid w:val="3CD319FD"/>
    <w:rsid w:val="3CDC744E"/>
    <w:rsid w:val="3D952F2B"/>
    <w:rsid w:val="3F5021F8"/>
    <w:rsid w:val="4005281B"/>
    <w:rsid w:val="416EE1A8"/>
    <w:rsid w:val="41F313CA"/>
    <w:rsid w:val="42BBFA73"/>
    <w:rsid w:val="4338067E"/>
    <w:rsid w:val="4600E169"/>
    <w:rsid w:val="46131C86"/>
    <w:rsid w:val="48745B2F"/>
    <w:rsid w:val="4918D0AD"/>
    <w:rsid w:val="49A99418"/>
    <w:rsid w:val="4A96DC15"/>
    <w:rsid w:val="4B7CB46F"/>
    <w:rsid w:val="4C7FDAAB"/>
    <w:rsid w:val="4D82903F"/>
    <w:rsid w:val="4E0319D5"/>
    <w:rsid w:val="4EFB34EF"/>
    <w:rsid w:val="4FD1A446"/>
    <w:rsid w:val="4FD299E7"/>
    <w:rsid w:val="50322660"/>
    <w:rsid w:val="5033EB5B"/>
    <w:rsid w:val="50F74EBE"/>
    <w:rsid w:val="513F73EF"/>
    <w:rsid w:val="5199645B"/>
    <w:rsid w:val="519E6280"/>
    <w:rsid w:val="5211077C"/>
    <w:rsid w:val="5216D203"/>
    <w:rsid w:val="53ACB8D3"/>
    <w:rsid w:val="5514CD1C"/>
    <w:rsid w:val="55D37469"/>
    <w:rsid w:val="568DB890"/>
    <w:rsid w:val="57695C97"/>
    <w:rsid w:val="57EE55BF"/>
    <w:rsid w:val="5846E013"/>
    <w:rsid w:val="588029F6"/>
    <w:rsid w:val="59052CF8"/>
    <w:rsid w:val="5926E2A3"/>
    <w:rsid w:val="59A2A540"/>
    <w:rsid w:val="5AC2B304"/>
    <w:rsid w:val="5B0FBD4A"/>
    <w:rsid w:val="5B12EF10"/>
    <w:rsid w:val="5BC861B7"/>
    <w:rsid w:val="5C7B362A"/>
    <w:rsid w:val="5D102A00"/>
    <w:rsid w:val="5D1DD1F2"/>
    <w:rsid w:val="5DCFE747"/>
    <w:rsid w:val="5E8133E7"/>
    <w:rsid w:val="601BA54A"/>
    <w:rsid w:val="6080284C"/>
    <w:rsid w:val="60965B27"/>
    <w:rsid w:val="6115DA61"/>
    <w:rsid w:val="61376984"/>
    <w:rsid w:val="622393E1"/>
    <w:rsid w:val="628BD93B"/>
    <w:rsid w:val="636E7318"/>
    <w:rsid w:val="637B255D"/>
    <w:rsid w:val="63CDFBE9"/>
    <w:rsid w:val="64952601"/>
    <w:rsid w:val="6516F5BE"/>
    <w:rsid w:val="65AC14D7"/>
    <w:rsid w:val="65E013A1"/>
    <w:rsid w:val="660141C0"/>
    <w:rsid w:val="667B8EC2"/>
    <w:rsid w:val="6690063A"/>
    <w:rsid w:val="672955D0"/>
    <w:rsid w:val="672C730F"/>
    <w:rsid w:val="68FBCF71"/>
    <w:rsid w:val="6A3A0BA7"/>
    <w:rsid w:val="6A3F6A56"/>
    <w:rsid w:val="6C337033"/>
    <w:rsid w:val="6DFFFEF9"/>
    <w:rsid w:val="6E9393F4"/>
    <w:rsid w:val="6F6B10F5"/>
    <w:rsid w:val="6FA8C256"/>
    <w:rsid w:val="7079FF8A"/>
    <w:rsid w:val="71B2208A"/>
    <w:rsid w:val="72E5C6A8"/>
    <w:rsid w:val="7317CA9C"/>
    <w:rsid w:val="73F5EE67"/>
    <w:rsid w:val="7472A01D"/>
    <w:rsid w:val="757E760C"/>
    <w:rsid w:val="759BFC45"/>
    <w:rsid w:val="78B1E501"/>
    <w:rsid w:val="78D14518"/>
    <w:rsid w:val="7A0CC493"/>
    <w:rsid w:val="7A822521"/>
    <w:rsid w:val="7AB345F0"/>
    <w:rsid w:val="7AFC3AC8"/>
    <w:rsid w:val="7B4BCD42"/>
    <w:rsid w:val="7C6C46C2"/>
    <w:rsid w:val="7C8D1431"/>
    <w:rsid w:val="7D8E2927"/>
    <w:rsid w:val="7E626AC9"/>
    <w:rsid w:val="7EB50527"/>
    <w:rsid w:val="7F0A7837"/>
    <w:rsid w:val="7FE5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B32B"/>
  <w15:chartTrackingRefBased/>
  <w15:docId w15:val="{C6E298C9-29BE-488B-B143-BCBD6E2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F3"/>
    <w:pPr>
      <w:widowControl w:val="0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qFormat/>
    <w:rsid w:val="00A108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rsid w:val="00A108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rsid w:val="00A108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rsid w:val="00A108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rsid w:val="00A108F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A108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A108F3"/>
    <w:pPr>
      <w:widowControl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qFormat/>
    <w:rsid w:val="00A108F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qFormat/>
    <w:rsid w:val="00A108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108F3"/>
    <w:tblPr>
      <w:tblStyleRowBandSize w:val="1"/>
      <w:tblStyleColBandSize w:val="1"/>
    </w:tblPr>
  </w:style>
  <w:style w:type="table" w:customStyle="1" w:styleId="a0">
    <w:basedOn w:val="TableNormal1"/>
    <w:rsid w:val="00A108F3"/>
    <w:tblPr>
      <w:tblStyleRowBandSize w:val="1"/>
      <w:tblStyleColBandSize w:val="1"/>
    </w:tblPr>
  </w:style>
  <w:style w:type="table" w:customStyle="1" w:styleId="a1">
    <w:basedOn w:val="TableNormal1"/>
    <w:rsid w:val="00A108F3"/>
    <w:tblPr>
      <w:tblStyleRowBandSize w:val="1"/>
      <w:tblStyleColBandSize w:val="1"/>
    </w:tblPr>
  </w:style>
  <w:style w:type="table" w:customStyle="1" w:styleId="a2">
    <w:basedOn w:val="TableNormal1"/>
    <w:rsid w:val="00A108F3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A108F3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A108F3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unhideWhenUsed/>
    <w:rsid w:val="00A108F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A108F3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A108F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6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76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76DA"/>
    <w:pPr>
      <w:autoSpaceDE w:val="0"/>
      <w:autoSpaceDN w:val="0"/>
    </w:pPr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F0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2F00"/>
    <w:rPr>
      <w:b/>
      <w:bCs/>
      <w:sz w:val="20"/>
      <w:szCs w:val="20"/>
    </w:rPr>
  </w:style>
  <w:style w:type="paragraph" w:customStyle="1" w:styleId="Listecouleur-Accent11">
    <w:name w:val="Liste couleur - Accent 11"/>
    <w:basedOn w:val="Normal"/>
    <w:uiPriority w:val="34"/>
    <w:qFormat/>
    <w:rsid w:val="00D3153B"/>
    <w:pPr>
      <w:widowControl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54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10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104B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110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104B"/>
    <w:rPr>
      <w:sz w:val="22"/>
      <w:szCs w:val="22"/>
      <w:lang w:val="en-US"/>
    </w:rPr>
  </w:style>
  <w:style w:type="paragraph" w:customStyle="1" w:styleId="xxmsonormal">
    <w:name w:val="x_xmsonormal"/>
    <w:basedOn w:val="Normal"/>
    <w:uiPriority w:val="99"/>
    <w:rsid w:val="00152062"/>
    <w:pPr>
      <w:widowControl/>
    </w:pPr>
    <w:rPr>
      <w:rFonts w:ascii="Times New Roman" w:hAnsi="Times New Roman" w:cs="Times New Roman"/>
      <w:sz w:val="24"/>
      <w:szCs w:val="24"/>
      <w:lang w:val="fr-FR"/>
    </w:rPr>
  </w:style>
  <w:style w:type="paragraph" w:customStyle="1" w:styleId="xxmsolistparagraph">
    <w:name w:val="x_xmsolistparagraph"/>
    <w:basedOn w:val="Normal"/>
    <w:uiPriority w:val="99"/>
    <w:rsid w:val="00152062"/>
    <w:pPr>
      <w:widowControl/>
    </w:pPr>
    <w:rPr>
      <w:rFonts w:ascii="Times New Roman" w:hAnsi="Times New Roman" w:cs="Times New Roman"/>
      <w:sz w:val="24"/>
      <w:szCs w:val="24"/>
      <w:lang w:val="fr-FR"/>
    </w:rPr>
  </w:style>
  <w:style w:type="paragraph" w:styleId="Rvision">
    <w:name w:val="Revision"/>
    <w:hidden/>
    <w:uiPriority w:val="71"/>
    <w:rsid w:val="00380C73"/>
    <w:rPr>
      <w:sz w:val="22"/>
      <w:szCs w:val="22"/>
      <w:lang w:val="en-US"/>
    </w:rPr>
  </w:style>
  <w:style w:type="character" w:styleId="Lienhypertexte">
    <w:name w:val="Hyperlink"/>
    <w:uiPriority w:val="99"/>
    <w:semiHidden/>
    <w:unhideWhenUsed/>
    <w:rsid w:val="00BE2201"/>
    <w:rPr>
      <w:color w:val="0000FF"/>
      <w:u w:val="single"/>
    </w:rPr>
  </w:style>
  <w:style w:type="paragraph" w:customStyle="1" w:styleId="Default">
    <w:name w:val="Default"/>
    <w:rsid w:val="00C2159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 w:eastAsia="zh-CN"/>
    </w:rPr>
  </w:style>
  <w:style w:type="paragraph" w:customStyle="1" w:styleId="Body">
    <w:name w:val="Body"/>
    <w:rsid w:val="009F32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zh-CN"/>
    </w:rPr>
  </w:style>
  <w:style w:type="paragraph" w:styleId="Paragraphedeliste">
    <w:name w:val="List Paragraph"/>
    <w:rsid w:val="009F32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zh-CN"/>
    </w:rPr>
  </w:style>
  <w:style w:type="numbering" w:customStyle="1" w:styleId="ImportedStyle1">
    <w:name w:val="Imported Style 1"/>
    <w:rsid w:val="009F3220"/>
    <w:pPr>
      <w:numPr>
        <w:numId w:val="8"/>
      </w:numPr>
    </w:pPr>
  </w:style>
  <w:style w:type="numbering" w:customStyle="1" w:styleId="ImportedStyle6">
    <w:name w:val="Imported Style 6"/>
    <w:rsid w:val="00DE0CC7"/>
    <w:pPr>
      <w:numPr>
        <w:numId w:val="10"/>
      </w:numPr>
    </w:pPr>
  </w:style>
  <w:style w:type="numbering" w:customStyle="1" w:styleId="ImportedStyle3">
    <w:name w:val="Imported Style 3"/>
    <w:rsid w:val="001306AF"/>
    <w:pPr>
      <w:numPr>
        <w:numId w:val="12"/>
      </w:numPr>
    </w:pPr>
  </w:style>
  <w:style w:type="character" w:customStyle="1" w:styleId="normaltextrun">
    <w:name w:val="normaltextrun"/>
    <w:basedOn w:val="Policepardfaut"/>
    <w:rsid w:val="00993CBA"/>
  </w:style>
  <w:style w:type="paragraph" w:customStyle="1" w:styleId="pf0">
    <w:name w:val="pf0"/>
    <w:basedOn w:val="Normal"/>
    <w:rsid w:val="00663B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01">
    <w:name w:val="cf01"/>
    <w:basedOn w:val="Policepardfaut"/>
    <w:rsid w:val="00663B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1D3F65D6C204BBF57ABAB954957B1" ma:contentTypeVersion="8" ma:contentTypeDescription="Create a new document." ma:contentTypeScope="" ma:versionID="cdb3b4ced48cd3a06da870ea5e3f8a4c">
  <xsd:schema xmlns:xsd="http://www.w3.org/2001/XMLSchema" xmlns:xs="http://www.w3.org/2001/XMLSchema" xmlns:p="http://schemas.microsoft.com/office/2006/metadata/properties" xmlns:ns2="9a05c034-3a8d-44a6-93df-9469b659c748" xmlns:ns3="c4413ef9-2bd0-4781-acd4-e3ff5ef4ecfc" targetNamespace="http://schemas.microsoft.com/office/2006/metadata/properties" ma:root="true" ma:fieldsID="f3f86b308790dfcb8f13433326379721" ns2:_="" ns3:_="">
    <xsd:import namespace="9a05c034-3a8d-44a6-93df-9469b659c748"/>
    <xsd:import namespace="c4413ef9-2bd0-4781-acd4-e3ff5ef4e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5c034-3a8d-44a6-93df-9469b659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ef9-2bd0-4781-acd4-e3ff5ef4e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78AB2-5691-42BE-8379-3416B3933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7077D-68C7-41D1-A5C7-B5D53366C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9F531-BCFA-469D-965E-A4B8C3582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AFFCE-B7BA-4D25-BA5A-4CCE148F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5c034-3a8d-44a6-93df-9469b659c748"/>
    <ds:schemaRef ds:uri="c4413ef9-2bd0-4781-acd4-e3ff5ef4e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1649</Words>
  <Characters>11847</Characters>
  <Application>Microsoft Office Word</Application>
  <DocSecurity>0</DocSecurity>
  <Lines>98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Cardey, Antoine</cp:lastModifiedBy>
  <cp:revision>60</cp:revision>
  <dcterms:created xsi:type="dcterms:W3CDTF">2024-03-19T10:30:00Z</dcterms:created>
  <dcterms:modified xsi:type="dcterms:W3CDTF">2025-05-05T14:09:00Z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0x0101001A61D3F65D6C204BBF57ABAB954957B1</vt:lpwstr>
  </property>
</Properties>
</file>